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5884" w14:textId="5B6F168C" w:rsidR="00B52243" w:rsidRDefault="002B6A7A" w:rsidP="00DE3494">
      <w:pPr>
        <w:spacing w:line="120" w:lineRule="auto"/>
        <w:ind w:right="-917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5FC65" wp14:editId="12F88AC7">
                <wp:simplePos x="0" y="0"/>
                <wp:positionH relativeFrom="column">
                  <wp:posOffset>-226536</wp:posOffset>
                </wp:positionH>
                <wp:positionV relativeFrom="paragraph">
                  <wp:posOffset>35719</wp:posOffset>
                </wp:positionV>
                <wp:extent cx="6978650" cy="878681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878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C716" w14:textId="52F26388" w:rsidR="00A551B5" w:rsidRPr="00002485" w:rsidRDefault="00274ACF" w:rsidP="005A7542">
                            <w:pPr>
                              <w:ind w:right="-62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2485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>eresita</w:t>
                            </w:r>
                            <w:r w:rsidRPr="0000248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>“</w:t>
                            </w:r>
                            <w:r w:rsidR="00A551B5" w:rsidRPr="00002485">
                              <w:rPr>
                                <w:sz w:val="40"/>
                                <w:szCs w:val="40"/>
                              </w:rPr>
                              <w:t>Angel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 xml:space="preserve">a” </w:t>
                            </w:r>
                            <w:r w:rsidR="00A551B5" w:rsidRPr="00002485">
                              <w:rPr>
                                <w:sz w:val="40"/>
                                <w:szCs w:val="40"/>
                              </w:rPr>
                              <w:t>Terga</w:t>
                            </w:r>
                            <w:r w:rsidR="00D439E4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5A7542" w:rsidRPr="0000248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2065" w:rsidRPr="00002485">
                              <w:rPr>
                                <w:sz w:val="28"/>
                                <w:szCs w:val="28"/>
                              </w:rPr>
                              <w:t>MS</w:t>
                            </w:r>
                            <w:r w:rsidR="005A7542" w:rsidRPr="00002485">
                              <w:rPr>
                                <w:sz w:val="28"/>
                                <w:szCs w:val="28"/>
                              </w:rPr>
                              <w:t>, MFA</w:t>
                            </w:r>
                            <w:r w:rsidR="008006C3" w:rsidRPr="00002485"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</w:t>
                            </w:r>
                          </w:p>
                          <w:p w14:paraId="551747CE" w14:textId="145C94A4" w:rsidR="008006C3" w:rsidRPr="00002485" w:rsidRDefault="00A80770" w:rsidP="00DE3494">
                            <w:pPr>
                              <w:ind w:right="-6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MEDIA </w:t>
                            </w:r>
                            <w:r w:rsidR="009A52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MANAGER | </w:t>
                            </w:r>
                            <w:r w:rsidRPr="00002485">
                              <w:rPr>
                                <w:b/>
                                <w:sz w:val="16"/>
                                <w:szCs w:val="16"/>
                              </w:rPr>
                              <w:t>PRODUCER</w:t>
                            </w:r>
                            <w:r w:rsidR="00274ACF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AUTHOR</w:t>
                            </w:r>
                            <w:r w:rsidR="00A551B5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274ACF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PUBLISHER | </w:t>
                            </w:r>
                            <w:r w:rsidR="00A551B5" w:rsidRPr="00002485">
                              <w:rPr>
                                <w:b/>
                                <w:sz w:val="16"/>
                                <w:szCs w:val="16"/>
                              </w:rPr>
                              <w:t>TRANSLATOR</w:t>
                            </w:r>
                            <w:r w:rsidR="00274ACF" w:rsidRPr="0000248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| EDUCATOR</w:t>
                            </w:r>
                          </w:p>
                          <w:p w14:paraId="792A859F" w14:textId="5B41ABFB" w:rsidR="008006C3" w:rsidRDefault="008006C3" w:rsidP="00DE3494">
                            <w:pPr>
                              <w:ind w:right="-62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551228" w14:textId="261A2E40" w:rsidR="004A77F7" w:rsidRPr="004A77F7" w:rsidRDefault="00515075" w:rsidP="00515075">
                            <w:pPr>
                              <w:ind w:right="-6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9353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angelaterga@gmail.com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Website: </w:t>
                            </w:r>
                            <w:hyperlink r:id="rId8" w:history="1">
                              <w:r w:rsidR="00D439E4" w:rsidRPr="0093534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https://www.angelaterga.com</w:t>
                              </w:r>
                            </w:hyperlink>
                            <w:r w:rsidR="00D439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FC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85pt;margin-top:2.8pt;width:549.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" fillcolor="white [3201]" strokeweight=".5pt">
                <v:textbox>
                  <w:txbxContent>
                    <w:p w14:paraId="676CC716" w14:textId="52F26388" w:rsidR="00A551B5" w:rsidRPr="00002485" w:rsidRDefault="00274ACF" w:rsidP="005A7542">
                      <w:pPr>
                        <w:ind w:right="-62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02485">
                        <w:rPr>
                          <w:sz w:val="40"/>
                          <w:szCs w:val="40"/>
                        </w:rPr>
                        <w:t>T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>eresita</w:t>
                      </w:r>
                      <w:r w:rsidRPr="0000248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>“</w:t>
                      </w:r>
                      <w:r w:rsidR="00A551B5" w:rsidRPr="00002485">
                        <w:rPr>
                          <w:sz w:val="40"/>
                          <w:szCs w:val="40"/>
                        </w:rPr>
                        <w:t>Angel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 xml:space="preserve">a” </w:t>
                      </w:r>
                      <w:r w:rsidR="00A551B5" w:rsidRPr="00002485">
                        <w:rPr>
                          <w:sz w:val="40"/>
                          <w:szCs w:val="40"/>
                        </w:rPr>
                        <w:t>Terga</w:t>
                      </w:r>
                      <w:r w:rsidR="00D439E4">
                        <w:rPr>
                          <w:sz w:val="40"/>
                          <w:szCs w:val="40"/>
                        </w:rPr>
                        <w:t>,</w:t>
                      </w:r>
                      <w:r w:rsidR="005A7542" w:rsidRPr="0000248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E2065" w:rsidRPr="00002485">
                        <w:rPr>
                          <w:sz w:val="28"/>
                          <w:szCs w:val="28"/>
                        </w:rPr>
                        <w:t>MS</w:t>
                      </w:r>
                      <w:r w:rsidR="005A7542" w:rsidRPr="00002485">
                        <w:rPr>
                          <w:sz w:val="28"/>
                          <w:szCs w:val="28"/>
                        </w:rPr>
                        <w:t>, MFA</w:t>
                      </w:r>
                      <w:r w:rsidR="008006C3" w:rsidRPr="00002485">
                        <w:rPr>
                          <w:sz w:val="40"/>
                          <w:szCs w:val="40"/>
                        </w:rPr>
                        <w:t xml:space="preserve">                                             </w:t>
                      </w:r>
                    </w:p>
                    <w:p w14:paraId="551747CE" w14:textId="145C94A4" w:rsidR="008006C3" w:rsidRPr="00002485" w:rsidRDefault="00A80770" w:rsidP="00DE3494">
                      <w:pPr>
                        <w:ind w:right="-6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2485">
                        <w:rPr>
                          <w:b/>
                          <w:sz w:val="16"/>
                          <w:szCs w:val="16"/>
                        </w:rPr>
                        <w:t xml:space="preserve">MEDIA </w:t>
                      </w:r>
                      <w:r w:rsidR="009A52F4">
                        <w:rPr>
                          <w:b/>
                          <w:sz w:val="16"/>
                          <w:szCs w:val="16"/>
                        </w:rPr>
                        <w:t xml:space="preserve">MANAGER | </w:t>
                      </w:r>
                      <w:r w:rsidRPr="00002485">
                        <w:rPr>
                          <w:b/>
                          <w:sz w:val="16"/>
                          <w:szCs w:val="16"/>
                        </w:rPr>
                        <w:t>PRODUCER</w:t>
                      </w:r>
                      <w:r w:rsidR="00274ACF" w:rsidRPr="00002485">
                        <w:rPr>
                          <w:b/>
                          <w:sz w:val="16"/>
                          <w:szCs w:val="16"/>
                        </w:rPr>
                        <w:t xml:space="preserve"> | AUTHOR</w:t>
                      </w:r>
                      <w:r w:rsidR="00A551B5" w:rsidRPr="00002485">
                        <w:rPr>
                          <w:b/>
                          <w:sz w:val="16"/>
                          <w:szCs w:val="16"/>
                        </w:rPr>
                        <w:t xml:space="preserve"> | </w:t>
                      </w:r>
                      <w:r w:rsidR="00274ACF" w:rsidRPr="00002485">
                        <w:rPr>
                          <w:b/>
                          <w:sz w:val="16"/>
                          <w:szCs w:val="16"/>
                        </w:rPr>
                        <w:t xml:space="preserve">PUBLISHER | </w:t>
                      </w:r>
                      <w:r w:rsidR="00A551B5" w:rsidRPr="00002485">
                        <w:rPr>
                          <w:b/>
                          <w:sz w:val="16"/>
                          <w:szCs w:val="16"/>
                        </w:rPr>
                        <w:t>TRANSLATOR</w:t>
                      </w:r>
                      <w:r w:rsidR="00274ACF" w:rsidRPr="00002485">
                        <w:rPr>
                          <w:b/>
                          <w:sz w:val="16"/>
                          <w:szCs w:val="16"/>
                        </w:rPr>
                        <w:t xml:space="preserve"> | EDUCATOR</w:t>
                      </w:r>
                    </w:p>
                    <w:p w14:paraId="792A859F" w14:textId="5B41ABFB" w:rsidR="008006C3" w:rsidRDefault="008006C3" w:rsidP="00DE3494">
                      <w:pPr>
                        <w:ind w:right="-62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6F551228" w14:textId="261A2E40" w:rsidR="004A77F7" w:rsidRPr="004A77F7" w:rsidRDefault="00515075" w:rsidP="00515075">
                      <w:pPr>
                        <w:ind w:right="-6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935341">
                          <w:rPr>
                            <w:rStyle w:val="Hyperlink"/>
                            <w:sz w:val="20"/>
                            <w:szCs w:val="20"/>
                          </w:rPr>
                          <w:t>angelaterga@gmail.com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Website: </w:t>
                      </w:r>
                      <w:hyperlink r:id="rId10" w:history="1">
                        <w:r w:rsidR="00D439E4" w:rsidRPr="00935341">
                          <w:rPr>
                            <w:rStyle w:val="Hyperlink"/>
                            <w:sz w:val="20"/>
                            <w:szCs w:val="20"/>
                          </w:rPr>
                          <w:t>https://www.angelaterga.com</w:t>
                        </w:r>
                      </w:hyperlink>
                      <w:r w:rsidR="00D439E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2ABBE3" w14:textId="42A52983" w:rsidR="00A551B5" w:rsidRDefault="00A551B5"/>
    <w:p w14:paraId="4476B7B9" w14:textId="40569BA0" w:rsidR="00A551B5" w:rsidRDefault="00A551B5"/>
    <w:p w14:paraId="19732042" w14:textId="0818F569" w:rsidR="00A551B5" w:rsidRDefault="00A551B5"/>
    <w:p w14:paraId="64160929" w14:textId="37A1CE75" w:rsidR="00A551B5" w:rsidRDefault="00D439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EEE75" wp14:editId="00C851E2">
                <wp:simplePos x="0" y="0"/>
                <wp:positionH relativeFrom="column">
                  <wp:posOffset>3259455</wp:posOffset>
                </wp:positionH>
                <wp:positionV relativeFrom="paragraph">
                  <wp:posOffset>299879</wp:posOffset>
                </wp:positionV>
                <wp:extent cx="3492976" cy="7621905"/>
                <wp:effectExtent l="0" t="0" r="127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976" cy="762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7FAFE" w14:textId="77777777" w:rsidR="00D439E4" w:rsidRDefault="00D439E4" w:rsidP="003D6D65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DC25DF" w14:textId="3A4E8097" w:rsidR="00274ACF" w:rsidRPr="003D6D65" w:rsidRDefault="00274ACF" w:rsidP="003D6D65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D6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37D00" w:rsidRPr="003D6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RO</w:t>
                            </w:r>
                            <w:r w:rsidRPr="003D6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FE</w:t>
                            </w:r>
                            <w:r w:rsidR="00537D00" w:rsidRPr="003D6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3D6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SIONAL EXPERIENCE</w:t>
                            </w:r>
                          </w:p>
                          <w:p w14:paraId="1FE5522D" w14:textId="1F3D759F" w:rsidR="002A06E3" w:rsidRPr="003D6D65" w:rsidRDefault="002A06E3" w:rsidP="003D6D65">
                            <w:pPr>
                              <w:spacing w:line="120" w:lineRule="auto"/>
                              <w:ind w:right="-144"/>
                              <w:jc w:val="righ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556A47" w14:textId="37386A1D" w:rsidR="00DC4F57" w:rsidRPr="00AA4518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TAT PRODUCTIONS</w:t>
                            </w:r>
                          </w:p>
                          <w:p w14:paraId="38DACBC8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Content Development</w:t>
                            </w:r>
                          </w:p>
                          <w:p w14:paraId="3CC89504" w14:textId="790F80D8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Productio</w:t>
                            </w:r>
                            <w:r w:rsidR="002A06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  <w:p w14:paraId="7609A0BA" w14:textId="720AADFF" w:rsidR="00DC4F57" w:rsidRPr="00AA4518" w:rsidRDefault="002A06E3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Media </w:t>
                            </w:r>
                            <w:r w:rsidR="00DC4F57"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14:paraId="6A67FD73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Video/Film Production</w:t>
                            </w:r>
                          </w:p>
                          <w:p w14:paraId="3273049D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Event Planning</w:t>
                            </w:r>
                          </w:p>
                          <w:p w14:paraId="0184BABA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SEO Marketing</w:t>
                            </w:r>
                          </w:p>
                          <w:p w14:paraId="5BFC342E" w14:textId="77777777" w:rsidR="00DC4F57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Translations</w:t>
                            </w:r>
                            <w:r w:rsidR="006944E9"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Eng/Span</w:t>
                            </w:r>
                          </w:p>
                          <w:p w14:paraId="756AB4E8" w14:textId="77777777" w:rsidR="007E5BE8" w:rsidRPr="00AA4518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Education Consultant</w:t>
                            </w:r>
                          </w:p>
                          <w:p w14:paraId="19AB18AD" w14:textId="77777777" w:rsidR="007012C3" w:rsidRPr="003E575E" w:rsidRDefault="007012C3" w:rsidP="008C621F">
                            <w:pPr>
                              <w:pStyle w:val="ListParagraph"/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53DE6A01" w14:textId="642EA601" w:rsidR="00DC4F57" w:rsidRPr="00AA4518" w:rsidRDefault="001145A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A451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SELECT PO</w:t>
                            </w:r>
                            <w:r w:rsidR="00DB7F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A451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TFOLIO </w:t>
                            </w:r>
                            <w:r w:rsidR="00056CD1" w:rsidRPr="00AA451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PROJECTS </w:t>
                            </w:r>
                          </w:p>
                          <w:p w14:paraId="16959B4E" w14:textId="77777777" w:rsidR="007012C3" w:rsidRPr="00AA4518" w:rsidRDefault="007012C3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473CB3E" w14:textId="7B786A0F" w:rsidR="00DC4F57" w:rsidRPr="00F24730" w:rsidRDefault="003C78FA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Published Books</w:t>
                            </w:r>
                            <w:r w:rsidR="00056CD1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056CD1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hyperlink r:id="rId11" w:history="1">
                              <w:r w:rsidR="001E2B6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Utopia</w:t>
                              </w:r>
                            </w:hyperlink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2" w:history="1">
                              <w:r w:rsidR="00056CD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Sandcastles</w:t>
                              </w:r>
                            </w:hyperlink>
                            <w:r w:rsidR="00056CD1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48BD12" w14:textId="214AF417" w:rsidR="00DC4F57" w:rsidRPr="00F24730" w:rsidRDefault="00DC4F57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Film</w:t>
                            </w:r>
                            <w:r w:rsidR="006944E9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/TV</w:t>
                            </w:r>
                            <w:r w:rsidR="003C78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Productions:    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anchor="/video/KywKH4rlhxs/edit" w:history="1">
                              <w:r w:rsidR="00056CD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Hybrid</w:t>
                              </w:r>
                            </w:hyperlink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78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4" w:history="1">
                              <w:r w:rsidR="00FC7BB2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The Rise of Little Hai</w:t>
                              </w:r>
                              <w:r w:rsidR="00056CD1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FC7BB2" w:rsidRPr="00F24730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</w:t>
                              </w:r>
                            </w:hyperlink>
                          </w:p>
                          <w:p w14:paraId="268A5A8B" w14:textId="0E6FBD9F" w:rsidR="00F1167F" w:rsidRPr="00F24730" w:rsidRDefault="006944E9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SEO</w:t>
                            </w:r>
                            <w:r w:rsidR="007012C3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5" w:history="1">
                              <w:r w:rsidR="00056CD1" w:rsidRPr="00DE7865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Samples</w:t>
                              </w:r>
                            </w:hyperlink>
                          </w:p>
                          <w:p w14:paraId="24C05BC4" w14:textId="23FBB67F" w:rsidR="00F1167F" w:rsidRPr="001D1798" w:rsidRDefault="009073AB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Script</w:t>
                            </w:r>
                            <w:r w:rsidR="00F1167F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s: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D00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Utopia; Isabel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III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; I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 Sojourner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Truth</w:t>
                            </w:r>
                            <w:r w:rsidR="00BA56A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  <w:r w:rsidR="00AA4518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8D3CCF" w14:textId="3D73FE12" w:rsidR="00F1167F" w:rsidRPr="009073AB" w:rsidRDefault="009073A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 Nativity Conspiracy;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Max &amp; Robbie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Touchdown on Wal</w:t>
                            </w:r>
                            <w:r w:rsidR="00EC270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Street</w:t>
                            </w:r>
                            <w:r w:rsidR="00AA4518" w:rsidRPr="009073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7F627310" w14:textId="06B9A0FD" w:rsidR="00F1167F" w:rsidRPr="00F24730" w:rsidRDefault="00F1167F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Children’s</w:t>
                            </w:r>
                            <w:r w:rsidR="003C78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Fiction</w:t>
                            </w: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AA4518"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Max and Robbie, the Ston</w:t>
                            </w:r>
                            <w:r w:rsidRPr="00F247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ey Meteorite</w:t>
                            </w:r>
                            <w:r w:rsidR="000F3C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0F3C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Taharai</w:t>
                            </w:r>
                            <w:proofErr w:type="spellEnd"/>
                            <w:r w:rsidR="000F3C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 Hybrid</w:t>
                            </w:r>
                          </w:p>
                          <w:p w14:paraId="7EE530E9" w14:textId="7BEE7ECE" w:rsidR="00F1167F" w:rsidRPr="006925B0" w:rsidRDefault="003C78FA" w:rsidP="008C62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Non</w:t>
                            </w:r>
                            <w:r w:rsidR="000F3C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proofErr w:type="spellStart"/>
                            <w:r w:rsidR="007229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Fiction</w:t>
                            </w:r>
                            <w:proofErr w:type="spellEnd"/>
                            <w:r w:rsidR="00F1167F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:  Las Aventuras de las Muchachitas</w:t>
                            </w:r>
                            <w:r w:rsidR="00AA4518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en Julia</w:t>
                            </w:r>
                          </w:p>
                          <w:p w14:paraId="05F7623C" w14:textId="77777777" w:rsidR="001D1798" w:rsidRPr="007229AC" w:rsidRDefault="00881316" w:rsidP="009A52F4">
                            <w:pPr>
                              <w:spacing w:line="120" w:lineRule="auto"/>
                              <w:ind w:right="-14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229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1D1798" w:rsidRPr="007229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14:paraId="39925467" w14:textId="64D027D1" w:rsidR="00DE7865" w:rsidRPr="008348A1" w:rsidRDefault="009A52F4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</w:t>
                            </w:r>
                            <w:r w:rsidR="00881316" w:rsidRPr="008348A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(NDA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required to view unpublished work</w:t>
                            </w:r>
                            <w:r w:rsidR="00881316" w:rsidRPr="008348A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DBCD3B4" w14:textId="77777777" w:rsidR="006944E9" w:rsidRPr="00AA4518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0126388" w14:textId="2DF1F388" w:rsidR="00AA4518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F610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CLIENTS</w:t>
                            </w:r>
                          </w:p>
                          <w:p w14:paraId="361869F8" w14:textId="77777777" w:rsidR="001D1798" w:rsidRPr="001D1798" w:rsidRDefault="001D1798" w:rsidP="008C621F">
                            <w:pPr>
                              <w:spacing w:line="120" w:lineRule="auto"/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81024B" w14:textId="77777777" w:rsidR="001145A2" w:rsidRPr="001D1798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6" w:history="1">
                              <w:r w:rsidR="001145A2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NAKED MEDIA</w:t>
                              </w:r>
                            </w:hyperlink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41BF53" w14:textId="77777777" w:rsidR="00AA4518" w:rsidRPr="001D1798" w:rsidRDefault="001145A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56CD1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SEO</w:t>
                            </w: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CONTENT</w:t>
                            </w:r>
                          </w:p>
                          <w:p w14:paraId="3155C951" w14:textId="77777777" w:rsidR="001145A2" w:rsidRPr="001D1798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7" w:history="1">
                              <w:r w:rsidR="001145A2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THE BLACK SHOPPING CHANNEL</w:t>
                              </w:r>
                            </w:hyperlink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18ED23" w14:textId="77777777" w:rsidR="00AA4518" w:rsidRPr="001D1798" w:rsidRDefault="00F1167F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WRITER | </w:t>
                            </w:r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MEDIA PRODUCER</w:t>
                            </w:r>
                          </w:p>
                          <w:p w14:paraId="2E4E20D9" w14:textId="77777777" w:rsidR="001145A2" w:rsidRPr="001D1798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8" w:history="1">
                              <w:r w:rsidR="001145A2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NURSING UNLIMITED</w:t>
                              </w:r>
                            </w:hyperlink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4EE31A" w14:textId="77777777" w:rsidR="00AA4518" w:rsidRPr="001D1798" w:rsidRDefault="00AA451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CURRICULUM TRANSLATOR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056CD1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CSD</w:t>
                            </w:r>
                            <w:r w:rsidR="001145A2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TRAINER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VIDEO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GRAPHER</w:t>
                            </w:r>
                          </w:p>
                          <w:p w14:paraId="1B6B0DC0" w14:textId="77777777" w:rsidR="00F1167F" w:rsidRPr="006925B0" w:rsidRDefault="00056CD1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="00F1167F" w:rsidRPr="006925B0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ZEN VILLAGE</w:t>
                              </w:r>
                            </w:hyperlink>
                            <w:r w:rsidR="00F1167F"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74FB4627" w14:textId="77777777" w:rsidR="00AA4518" w:rsidRPr="006925B0" w:rsidRDefault="00F1167F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BF6103"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>SOCIAL MEDIA PRODUCER | EDITOR |</w:t>
                            </w: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VOLUNTEER</w:t>
                            </w:r>
                          </w:p>
                          <w:p w14:paraId="66BF4A57" w14:textId="77777777" w:rsidR="00F1167F" w:rsidRPr="001D1798" w:rsidRDefault="00AA451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hyperlink r:id="rId20" w:history="1">
                              <w:r w:rsidR="00F1167F" w:rsidRPr="001D1798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JEDAM PICTURES</w:t>
                              </w:r>
                            </w:hyperlink>
                            <w:r w:rsidR="00F1167F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93D554" w14:textId="77777777" w:rsidR="006944E9" w:rsidRPr="001D1798" w:rsidRDefault="00F1167F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6103"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WRITER |</w:t>
                            </w:r>
                            <w:r w:rsidRPr="001D179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PRODUCER</w:t>
                            </w:r>
                          </w:p>
                          <w:p w14:paraId="696BDCAB" w14:textId="77777777" w:rsidR="00BF6103" w:rsidRPr="00BF6103" w:rsidRDefault="00BF6103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06C0DC" w14:textId="335E4C9A" w:rsidR="001D1798" w:rsidRDefault="00BF6103" w:rsidP="008C621F">
                            <w:pPr>
                              <w:ind w:right="-145"/>
                              <w:rPr>
                                <w:rStyle w:val="Hyperlink"/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EDUCATOR CERTIFICATE</w:t>
                            </w:r>
                            <w:r w:rsidR="00E0206E"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| FLORIDA DOE </w:t>
                            </w:r>
                            <w:hyperlink r:id="rId21" w:history="1">
                              <w:r w:rsidR="00E0206E" w:rsidRPr="00537D00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#739701</w:t>
                              </w:r>
                            </w:hyperlink>
                          </w:p>
                          <w:p w14:paraId="43AD7E2C" w14:textId="25B50458" w:rsidR="001D1798" w:rsidRPr="001D1798" w:rsidRDefault="001D1798" w:rsidP="008C621F">
                            <w:pPr>
                              <w:ind w:right="-145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1798">
                              <w:rPr>
                                <w:rStyle w:val="Hyperlink"/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K-12</w:t>
                            </w:r>
                          </w:p>
                          <w:p w14:paraId="18E311C5" w14:textId="01A9F31D" w:rsidR="00552E1B" w:rsidRDefault="008C7FC3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61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MIAMI-DADE SCHOOLS</w:t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HENDRY COUNTY SCHOOLS</w:t>
                            </w:r>
                          </w:p>
                          <w:p w14:paraId="0A2E1558" w14:textId="5D7A5092" w:rsidR="001D1798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PALM BEACH SCHOOLS</w:t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5329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SUNSET PREPARATORY</w:t>
                            </w:r>
                          </w:p>
                          <w:p w14:paraId="35795BF1" w14:textId="65060AB8" w:rsidR="001D1798" w:rsidRPr="00552E1B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A2D73FA" w14:textId="153A336C" w:rsidR="00552E1B" w:rsidRPr="00537D00" w:rsidRDefault="00552E1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COLLEGE INSTRUCTOR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| TUTOR</w:t>
                            </w:r>
                          </w:p>
                          <w:p w14:paraId="5379290B" w14:textId="77777777" w:rsidR="003D6D65" w:rsidRDefault="00552E1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F6103"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JOHNSON &amp; WALES UNIV </w:t>
                            </w:r>
                            <w:r w:rsidR="00954D82"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ENG COMP</w:t>
                            </w:r>
                          </w:p>
                          <w:p w14:paraId="1CC72D9E" w14:textId="5E142150" w:rsidR="00552E1B" w:rsidRPr="00537D00" w:rsidRDefault="00954D8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FREELANCE</w:t>
                            </w:r>
                          </w:p>
                          <w:p w14:paraId="202DBA2D" w14:textId="41013587" w:rsidR="00552E1B" w:rsidRPr="00B82046" w:rsidRDefault="00552E1B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TRANSLATOR | </w:t>
                            </w:r>
                            <w:r w:rsidR="00A55A4B" w:rsidRPr="00B820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MEDIA SALES</w:t>
                            </w:r>
                          </w:p>
                          <w:p w14:paraId="3AEC2EF3" w14:textId="792AF992" w:rsidR="001D1798" w:rsidRPr="006925B0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229A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>CONTRACTOR</w:t>
                            </w:r>
                            <w:r w:rsidR="00552E1B" w:rsidRPr="006925B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</w:p>
                          <w:p w14:paraId="154C1788" w14:textId="3DCAF518" w:rsidR="00954D82" w:rsidRPr="006925B0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 EL </w:t>
                            </w:r>
                            <w:r w:rsidR="00954D82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NUEVO HE</w:t>
                            </w:r>
                            <w:r w:rsidR="00552E1B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R</w:t>
                            </w:r>
                            <w:r w:rsidR="00954D82" w:rsidRPr="006925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ALD</w:t>
                            </w:r>
                          </w:p>
                          <w:p w14:paraId="232F8550" w14:textId="59436480" w:rsidR="00933AC4" w:rsidRPr="00B82046" w:rsidRDefault="00954D82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925B0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lang w:val="es-ES"/>
                              </w:rPr>
                              <w:t xml:space="preserve"> </w:t>
                            </w:r>
                            <w:r w:rsidR="00552E1B" w:rsidRPr="006925B0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lang w:val="es-ES"/>
                              </w:rPr>
                              <w:t xml:space="preserve">     </w:t>
                            </w:r>
                            <w:r w:rsidRP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WAFC RADIO</w:t>
                            </w:r>
                          </w:p>
                          <w:p w14:paraId="097367A9" w14:textId="11E1D45D" w:rsidR="001D1798" w:rsidRPr="00B82046" w:rsidRDefault="001D1798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</w:p>
                          <w:p w14:paraId="711A1DC9" w14:textId="77777777" w:rsidR="00552E1B" w:rsidRPr="00B82046" w:rsidRDefault="00881316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C00BB22" w14:textId="77777777" w:rsidR="00537D00" w:rsidRPr="00B82046" w:rsidRDefault="00537D00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491AA5E" w14:textId="77777777" w:rsidR="00933AC4" w:rsidRPr="00B82046" w:rsidRDefault="00933AC4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34191C4" w14:textId="77777777" w:rsidR="006944E9" w:rsidRPr="00B82046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5820031" w14:textId="77777777" w:rsidR="006944E9" w:rsidRPr="00B82046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74E3888" w14:textId="77777777" w:rsidR="006944E9" w:rsidRPr="00B82046" w:rsidRDefault="006944E9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EDBA65B" w14:textId="77777777" w:rsidR="00DC4F57" w:rsidRPr="00B82046" w:rsidRDefault="00DC4F57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820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B89A894" w14:textId="0DD20451" w:rsidR="00DC4F57" w:rsidRPr="00DC4F57" w:rsidRDefault="00DB7F46" w:rsidP="008C621F">
                            <w:pPr>
                              <w:ind w:right="-14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EE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56.65pt;margin-top:23.6pt;width:275.05pt;height:6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" fillcolor="white [3201]" strokeweight=".5pt">
                <v:textbox>
                  <w:txbxContent>
                    <w:p w14:paraId="70A7FAFE" w14:textId="77777777" w:rsidR="00D439E4" w:rsidRDefault="00D439E4" w:rsidP="003D6D65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DC25DF" w14:textId="3A4E8097" w:rsidR="00274ACF" w:rsidRPr="003D6D65" w:rsidRDefault="00274ACF" w:rsidP="003D6D65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D6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</w:t>
                      </w:r>
                      <w:r w:rsidR="00537D00" w:rsidRPr="003D6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RO</w:t>
                      </w:r>
                      <w:r w:rsidRPr="003D6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FE</w:t>
                      </w:r>
                      <w:r w:rsidR="00537D00" w:rsidRPr="003D6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</w:t>
                      </w:r>
                      <w:r w:rsidRPr="003D6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SIONAL EXPERIENCE</w:t>
                      </w:r>
                    </w:p>
                    <w:p w14:paraId="1FE5522D" w14:textId="1F3D759F" w:rsidR="002A06E3" w:rsidRPr="003D6D65" w:rsidRDefault="002A06E3" w:rsidP="003D6D65">
                      <w:pPr>
                        <w:spacing w:line="120" w:lineRule="auto"/>
                        <w:ind w:right="-144"/>
                        <w:jc w:val="right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05556A47" w14:textId="37386A1D" w:rsidR="00DC4F57" w:rsidRPr="00AA4518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TAT PRODUCTIONS</w:t>
                      </w:r>
                    </w:p>
                    <w:p w14:paraId="38DACBC8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Content Development</w:t>
                      </w:r>
                    </w:p>
                    <w:p w14:paraId="3CC89504" w14:textId="790F80D8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Productio</w:t>
                      </w:r>
                      <w:r w:rsidR="002A06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</w:t>
                      </w: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Management</w:t>
                      </w:r>
                    </w:p>
                    <w:p w14:paraId="7609A0BA" w14:textId="720AADFF" w:rsidR="00DC4F57" w:rsidRPr="00AA4518" w:rsidRDefault="002A06E3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Media </w:t>
                      </w:r>
                      <w:r w:rsidR="00DC4F57"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Management</w:t>
                      </w:r>
                    </w:p>
                    <w:p w14:paraId="6A67FD73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Video/Film Production</w:t>
                      </w:r>
                    </w:p>
                    <w:p w14:paraId="3273049D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Event Planning</w:t>
                      </w:r>
                    </w:p>
                    <w:p w14:paraId="0184BABA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SEO Marketing</w:t>
                      </w:r>
                    </w:p>
                    <w:p w14:paraId="5BFC342E" w14:textId="77777777" w:rsidR="00DC4F57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Translations</w:t>
                      </w:r>
                      <w:r w:rsidR="006944E9"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Eng/Span</w:t>
                      </w:r>
                    </w:p>
                    <w:p w14:paraId="756AB4E8" w14:textId="77777777" w:rsidR="007E5BE8" w:rsidRPr="00AA4518" w:rsidRDefault="00DC4F57" w:rsidP="008C6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Education Consultant</w:t>
                      </w:r>
                    </w:p>
                    <w:p w14:paraId="19AB18AD" w14:textId="77777777" w:rsidR="007012C3" w:rsidRPr="003E575E" w:rsidRDefault="007012C3" w:rsidP="008C621F">
                      <w:pPr>
                        <w:pStyle w:val="ListParagraph"/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53DE6A01" w14:textId="642EA601" w:rsidR="00DC4F57" w:rsidRPr="00AA4518" w:rsidRDefault="001145A2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A451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SELECT PO</w:t>
                      </w:r>
                      <w:r w:rsidR="00DB7F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Pr="00AA451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TFOLIO </w:t>
                      </w:r>
                      <w:r w:rsidR="00056CD1" w:rsidRPr="00AA451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PROJECTS </w:t>
                      </w:r>
                    </w:p>
                    <w:p w14:paraId="16959B4E" w14:textId="77777777" w:rsidR="007012C3" w:rsidRPr="00AA4518" w:rsidRDefault="007012C3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0473CB3E" w14:textId="7B786A0F" w:rsidR="00DC4F57" w:rsidRPr="00F24730" w:rsidRDefault="003C78FA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Published Books</w:t>
                      </w:r>
                      <w:r w:rsidR="00056CD1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="00056CD1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hyperlink r:id="rId22" w:history="1">
                        <w:r w:rsidR="001E2B6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Utopia</w:t>
                        </w:r>
                      </w:hyperlink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hyperlink r:id="rId23" w:history="1">
                        <w:r w:rsidR="00056CD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Sandcastles</w:t>
                        </w:r>
                      </w:hyperlink>
                      <w:r w:rsidR="00056CD1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48BD12" w14:textId="214AF417" w:rsidR="00DC4F57" w:rsidRPr="00F24730" w:rsidRDefault="00DC4F57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Film</w:t>
                      </w:r>
                      <w:r w:rsidR="006944E9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/TV</w:t>
                      </w:r>
                      <w:r w:rsidR="003C78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Productions:    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24" w:anchor="/video/KywKH4rlhxs/edit" w:history="1">
                        <w:r w:rsidR="00056CD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Hybrid</w:t>
                        </w:r>
                      </w:hyperlink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="003C78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hyperlink r:id="rId25" w:history="1">
                        <w:r w:rsidR="00FC7BB2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The Rise of Little Hai</w:t>
                        </w:r>
                        <w:r w:rsidR="00056CD1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</w:t>
                        </w:r>
                        <w:r w:rsidR="00FC7BB2" w:rsidRPr="00F24730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</w:t>
                        </w:r>
                      </w:hyperlink>
                    </w:p>
                    <w:p w14:paraId="268A5A8B" w14:textId="0E6FBD9F" w:rsidR="00F1167F" w:rsidRPr="00F24730" w:rsidRDefault="006944E9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SEO</w:t>
                      </w:r>
                      <w:r w:rsidR="007012C3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hyperlink r:id="rId26" w:history="1">
                        <w:r w:rsidR="00056CD1" w:rsidRPr="00DE7865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Samples</w:t>
                        </w:r>
                      </w:hyperlink>
                    </w:p>
                    <w:p w14:paraId="24C05BC4" w14:textId="23FBB67F" w:rsidR="00F1167F" w:rsidRPr="001D1798" w:rsidRDefault="009073AB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Script</w:t>
                      </w:r>
                      <w:r w:rsidR="00F1167F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s: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37D00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Utopia; Isabel </w:t>
                      </w:r>
                      <w:r w:rsid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III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; I </w:t>
                      </w:r>
                      <w:r w:rsid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m Sojourner 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Truth</w:t>
                      </w:r>
                      <w:r w:rsidR="00BA56A6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;</w:t>
                      </w:r>
                      <w:r w:rsidR="00AA4518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8D3CCF" w14:textId="3D73FE12" w:rsidR="00F1167F" w:rsidRPr="009073AB" w:rsidRDefault="009073AB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The Nativity Conspiracy;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Max &amp; Robbie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F1167F" w:rsidRPr="001D17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Touchdown on Wal</w:t>
                      </w:r>
                      <w:r w:rsidR="00EC2701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l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Street</w:t>
                      </w:r>
                      <w:r w:rsidR="00AA4518" w:rsidRPr="009073A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7F627310" w14:textId="06B9A0FD" w:rsidR="00F1167F" w:rsidRPr="00F24730" w:rsidRDefault="00F1167F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Children’s</w:t>
                      </w:r>
                      <w:r w:rsidR="003C78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Fiction</w:t>
                      </w: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 </w:t>
                      </w:r>
                      <w:r w:rsidR="00AA4518"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Max and Robbie, the Ston</w:t>
                      </w:r>
                      <w:r w:rsidRPr="00F247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ey Meteorite</w:t>
                      </w:r>
                      <w:r w:rsidR="000F3C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0F3C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Taharai</w:t>
                      </w:r>
                      <w:proofErr w:type="spellEnd"/>
                      <w:r w:rsidR="000F3C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the Hybrid</w:t>
                      </w:r>
                    </w:p>
                    <w:p w14:paraId="7EE530E9" w14:textId="7BEE7ECE" w:rsidR="00F1167F" w:rsidRPr="006925B0" w:rsidRDefault="003C78FA" w:rsidP="008C62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Non</w:t>
                      </w:r>
                      <w:r w:rsidR="000F3C8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-</w:t>
                      </w:r>
                      <w:proofErr w:type="spellStart"/>
                      <w:r w:rsidR="007229A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Fiction</w:t>
                      </w:r>
                      <w:proofErr w:type="spellEnd"/>
                      <w:r w:rsidR="00F1167F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:  Las Aventuras de las Muchachitas</w:t>
                      </w:r>
                      <w:r w:rsidR="00AA4518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en Julia</w:t>
                      </w:r>
                    </w:p>
                    <w:p w14:paraId="05F7623C" w14:textId="77777777" w:rsidR="001D1798" w:rsidRPr="007229AC" w:rsidRDefault="00881316" w:rsidP="009A52F4">
                      <w:pPr>
                        <w:spacing w:line="120" w:lineRule="auto"/>
                        <w:ind w:right="-144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7229A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1D1798" w:rsidRPr="007229AC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14:paraId="39925467" w14:textId="64D027D1" w:rsidR="00DE7865" w:rsidRPr="008348A1" w:rsidRDefault="009A52F4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ES"/>
                        </w:rPr>
                        <w:t xml:space="preserve">                      </w:t>
                      </w:r>
                      <w:r w:rsidR="00881316" w:rsidRPr="008348A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(NDA</w:t>
                      </w:r>
                      <w:r w:rsidR="001D179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required to view unpublished work</w:t>
                      </w:r>
                      <w:r w:rsidR="00881316" w:rsidRPr="008348A1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3DBCD3B4" w14:textId="77777777" w:rsidR="006944E9" w:rsidRPr="00AA4518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10126388" w14:textId="2DF1F388" w:rsidR="00AA4518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F610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CLIENTS</w:t>
                      </w:r>
                    </w:p>
                    <w:p w14:paraId="361869F8" w14:textId="77777777" w:rsidR="001D1798" w:rsidRPr="001D1798" w:rsidRDefault="001D1798" w:rsidP="008C621F">
                      <w:pPr>
                        <w:spacing w:line="120" w:lineRule="auto"/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C81024B" w14:textId="77777777" w:rsidR="001145A2" w:rsidRPr="001D1798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27" w:history="1">
                        <w:r w:rsidR="001145A2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NAKED MEDIA</w:t>
                        </w:r>
                      </w:hyperlink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41BF53" w14:textId="77777777" w:rsidR="00AA4518" w:rsidRPr="001D1798" w:rsidRDefault="001145A2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056CD1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SEO</w:t>
                      </w: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CONTENT</w:t>
                      </w:r>
                    </w:p>
                    <w:p w14:paraId="3155C951" w14:textId="77777777" w:rsidR="001145A2" w:rsidRPr="001D1798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28" w:history="1">
                        <w:r w:rsidR="001145A2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THE BLACK SHOPPING CHANNEL</w:t>
                        </w:r>
                      </w:hyperlink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18ED23" w14:textId="77777777" w:rsidR="00AA4518" w:rsidRPr="001D1798" w:rsidRDefault="00F1167F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WRITER | </w:t>
                      </w:r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MEDIA PRODUCER</w:t>
                      </w:r>
                    </w:p>
                    <w:p w14:paraId="2E4E20D9" w14:textId="77777777" w:rsidR="001145A2" w:rsidRPr="001D1798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29" w:history="1">
                        <w:r w:rsidR="001145A2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NURSING UNLIMITED</w:t>
                        </w:r>
                      </w:hyperlink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4EE31A" w14:textId="77777777" w:rsidR="00AA4518" w:rsidRPr="001D1798" w:rsidRDefault="00AA4518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CURRICULUM TRANSLATOR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|</w:t>
                      </w:r>
                      <w:r w:rsidR="00056CD1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CSD</w:t>
                      </w:r>
                      <w:r w:rsidR="001145A2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TRAINER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VIDEO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GRAPHER</w:t>
                      </w:r>
                    </w:p>
                    <w:p w14:paraId="1B6B0DC0" w14:textId="77777777" w:rsidR="00F1167F" w:rsidRPr="006925B0" w:rsidRDefault="00056CD1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hyperlink r:id="rId30" w:history="1">
                        <w:r w:rsidR="00F1167F" w:rsidRPr="006925B0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  <w:lang w:val="es-ES"/>
                          </w:rPr>
                          <w:t>ZEN VILLAGE</w:t>
                        </w:r>
                      </w:hyperlink>
                      <w:r w:rsidR="00F1167F"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74FB4627" w14:textId="77777777" w:rsidR="00AA4518" w:rsidRPr="006925B0" w:rsidRDefault="00F1167F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BF6103"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>SOCIAL MEDIA PRODUCER | EDITOR |</w:t>
                      </w: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VOLUNTEER</w:t>
                      </w:r>
                    </w:p>
                    <w:p w14:paraId="66BF4A57" w14:textId="77777777" w:rsidR="00F1167F" w:rsidRPr="001D1798" w:rsidRDefault="00AA4518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hyperlink r:id="rId31" w:history="1">
                        <w:r w:rsidR="00F1167F" w:rsidRPr="001D1798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JEDAM PICTURES</w:t>
                        </w:r>
                      </w:hyperlink>
                      <w:r w:rsidR="00F1167F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93D554" w14:textId="77777777" w:rsidR="006944E9" w:rsidRPr="001D1798" w:rsidRDefault="00F1167F" w:rsidP="008C621F">
                      <w:pPr>
                        <w:ind w:right="-145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BF6103"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WRITER |</w:t>
                      </w:r>
                      <w:r w:rsidRPr="001D179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PRODUCER</w:t>
                      </w:r>
                    </w:p>
                    <w:p w14:paraId="696BDCAB" w14:textId="77777777" w:rsidR="00BF6103" w:rsidRPr="00BF6103" w:rsidRDefault="00BF6103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14:paraId="3606C0DC" w14:textId="335E4C9A" w:rsidR="001D1798" w:rsidRDefault="00BF6103" w:rsidP="008C621F">
                      <w:pPr>
                        <w:ind w:right="-145"/>
                        <w:rPr>
                          <w:rStyle w:val="Hyperlink"/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EDUCATOR CERTIFICATE</w:t>
                      </w:r>
                      <w:r w:rsidR="00E0206E"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| FLORIDA DOE </w:t>
                      </w:r>
                      <w:hyperlink r:id="rId32" w:history="1">
                        <w:r w:rsidR="00E0206E" w:rsidRPr="00537D00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#739701</w:t>
                        </w:r>
                      </w:hyperlink>
                    </w:p>
                    <w:p w14:paraId="43AD7E2C" w14:textId="25B50458" w:rsidR="001D1798" w:rsidRPr="001D1798" w:rsidRDefault="001D1798" w:rsidP="008C621F">
                      <w:pPr>
                        <w:ind w:right="-145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1798">
                        <w:rPr>
                          <w:rStyle w:val="Hyperlink"/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  <w:u w:val="none"/>
                        </w:rPr>
                        <w:t>K-12</w:t>
                      </w:r>
                    </w:p>
                    <w:p w14:paraId="18E311C5" w14:textId="01A9F31D" w:rsidR="00552E1B" w:rsidRDefault="008C7FC3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F61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MIAMI-DADE SCHOOLS</w:t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HENDRY COUNTY SCHOOLS</w:t>
                      </w:r>
                    </w:p>
                    <w:p w14:paraId="0A2E1558" w14:textId="5D7A5092" w:rsidR="001D1798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PALM BEACH SCHOOLS</w:t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5329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B820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SUNSET PREPARATORY</w:t>
                      </w:r>
                    </w:p>
                    <w:p w14:paraId="35795BF1" w14:textId="65060AB8" w:rsidR="001D1798" w:rsidRPr="00552E1B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A2D73FA" w14:textId="153A336C" w:rsidR="00552E1B" w:rsidRPr="00537D00" w:rsidRDefault="00552E1B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COLLEGE INSTRUCTOR</w:t>
                      </w:r>
                      <w:r w:rsidR="001D179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| TUTOR</w:t>
                      </w:r>
                    </w:p>
                    <w:p w14:paraId="5379290B" w14:textId="77777777" w:rsidR="003D6D65" w:rsidRDefault="00552E1B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r w:rsidR="00BF6103"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JOHNSON &amp; WALES UNIV </w:t>
                      </w:r>
                      <w:r w:rsidR="00954D82"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ENG COMP</w:t>
                      </w:r>
                    </w:p>
                    <w:p w14:paraId="1CC72D9E" w14:textId="5E142150" w:rsidR="00552E1B" w:rsidRPr="00537D00" w:rsidRDefault="00954D82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820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FREELANCE</w:t>
                      </w:r>
                    </w:p>
                    <w:p w14:paraId="202DBA2D" w14:textId="41013587" w:rsidR="00552E1B" w:rsidRPr="00B82046" w:rsidRDefault="00552E1B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TRANSLATOR | </w:t>
                      </w:r>
                      <w:r w:rsidR="00A55A4B" w:rsidRPr="00B820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MEDIA SALES</w:t>
                      </w:r>
                    </w:p>
                    <w:p w14:paraId="3AEC2EF3" w14:textId="792AF992" w:rsidR="001D1798" w:rsidRPr="006925B0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229AC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>CONTRACTOR</w:t>
                      </w:r>
                      <w:r w:rsidR="00552E1B" w:rsidRPr="006925B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</w:p>
                    <w:p w14:paraId="154C1788" w14:textId="3DCAF518" w:rsidR="00954D82" w:rsidRPr="006925B0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S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s-ES"/>
                        </w:rPr>
                        <w:t xml:space="preserve">   EL </w:t>
                      </w:r>
                      <w:r w:rsidR="00954D82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NUEVO HE</w:t>
                      </w:r>
                      <w:r w:rsidR="00552E1B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R</w:t>
                      </w:r>
                      <w:r w:rsidR="00954D82" w:rsidRPr="006925B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ALD</w:t>
                      </w:r>
                    </w:p>
                    <w:p w14:paraId="232F8550" w14:textId="59436480" w:rsidR="00933AC4" w:rsidRPr="00B82046" w:rsidRDefault="00954D82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6925B0">
                        <w:rPr>
                          <w:rFonts w:asciiTheme="minorHAnsi" w:hAnsiTheme="minorHAnsi" w:cstheme="minorHAnsi"/>
                          <w:sz w:val="10"/>
                          <w:szCs w:val="10"/>
                          <w:lang w:val="es-ES"/>
                        </w:rPr>
                        <w:t xml:space="preserve"> </w:t>
                      </w:r>
                      <w:r w:rsidR="00552E1B" w:rsidRPr="006925B0">
                        <w:rPr>
                          <w:rFonts w:asciiTheme="minorHAnsi" w:hAnsiTheme="minorHAnsi" w:cstheme="minorHAnsi"/>
                          <w:sz w:val="10"/>
                          <w:szCs w:val="10"/>
                          <w:lang w:val="es-ES"/>
                        </w:rPr>
                        <w:t xml:space="preserve">     </w:t>
                      </w:r>
                      <w:r w:rsidRPr="00B8204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>WAFC RADIO</w:t>
                      </w:r>
                    </w:p>
                    <w:p w14:paraId="097367A9" w14:textId="11E1D45D" w:rsidR="001D1798" w:rsidRPr="00B82046" w:rsidRDefault="001D1798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</w:p>
                    <w:p w14:paraId="711A1DC9" w14:textId="77777777" w:rsidR="00552E1B" w:rsidRPr="00B82046" w:rsidRDefault="00881316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10"/>
                          <w:szCs w:val="10"/>
                          <w:lang w:val="es-ES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6C00BB22" w14:textId="77777777" w:rsidR="00537D00" w:rsidRPr="00B82046" w:rsidRDefault="00537D00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0491AA5E" w14:textId="77777777" w:rsidR="00933AC4" w:rsidRPr="00B82046" w:rsidRDefault="00933AC4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</w:p>
                    <w:p w14:paraId="634191C4" w14:textId="77777777" w:rsidR="006944E9" w:rsidRPr="00B82046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</w:p>
                    <w:p w14:paraId="65820031" w14:textId="77777777" w:rsidR="006944E9" w:rsidRPr="00B82046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474E3888" w14:textId="77777777" w:rsidR="006944E9" w:rsidRPr="00B82046" w:rsidRDefault="006944E9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14:paraId="1EDBA65B" w14:textId="77777777" w:rsidR="00DC4F57" w:rsidRPr="00B82046" w:rsidRDefault="00DC4F57" w:rsidP="008C621F">
                      <w:pPr>
                        <w:ind w:right="-145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 w:rsidRPr="00B82046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6B89A894" w14:textId="0DD20451" w:rsidR="00DC4F57" w:rsidRPr="00DC4F57" w:rsidRDefault="00DB7F46" w:rsidP="008C621F">
                      <w:pPr>
                        <w:ind w:right="-145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C6A4888" w14:textId="2926268E" w:rsidR="00A551B5" w:rsidRDefault="005150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1721" wp14:editId="793E96A4">
                <wp:simplePos x="0" y="0"/>
                <wp:positionH relativeFrom="column">
                  <wp:posOffset>-226536</wp:posOffset>
                </wp:positionH>
                <wp:positionV relativeFrom="paragraph">
                  <wp:posOffset>125730</wp:posOffset>
                </wp:positionV>
                <wp:extent cx="3087052" cy="7622381"/>
                <wp:effectExtent l="0" t="0" r="120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52" cy="762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BAF3C" w14:textId="77777777" w:rsidR="00D439E4" w:rsidRDefault="00D439E4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1378A" w14:textId="11BBC1EF" w:rsidR="00A551B5" w:rsidRPr="006925B0" w:rsidRDefault="00A551B5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TECHNICAL SKILLS</w:t>
                            </w:r>
                            <w:r w:rsidR="006925B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5B0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(Expert – Intermediate – Beginner)</w:t>
                            </w:r>
                          </w:p>
                          <w:p w14:paraId="336C653A" w14:textId="24E89859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Microsoft Office Suite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60742F78" w14:textId="67C4B657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Final Draft 8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644E00C8" w14:textId="58FDB9EF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DSLR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  <w:p w14:paraId="1F80F1F8" w14:textId="2F420E8D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Google Analytics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  <w:p w14:paraId="30CF6D7E" w14:textId="2FB2E453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Google AdWords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  <w:p w14:paraId="20A84FAB" w14:textId="22EF256F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WordPress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/Blogger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  <w:p w14:paraId="7405253D" w14:textId="06724BE8" w:rsidR="00A551B5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Amazon Affiliate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  <w:p w14:paraId="2E834843" w14:textId="4C5B2375" w:rsidR="00EB2527" w:rsidRDefault="00EB2527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Photoshop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  <w:p w14:paraId="05DF9222" w14:textId="4781DB93" w:rsidR="00EB2527" w:rsidRDefault="00EB2527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InDesign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(B)</w:t>
                            </w:r>
                          </w:p>
                          <w:p w14:paraId="64539EF4" w14:textId="63AB3103" w:rsidR="00EB2527" w:rsidRPr="00F1167F" w:rsidRDefault="00EB2527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Premier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(B)</w:t>
                            </w:r>
                          </w:p>
                          <w:p w14:paraId="0472985D" w14:textId="24D60867" w:rsidR="00A551B5" w:rsidRPr="00F1167F" w:rsidRDefault="00A551B5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PROFESSIONAL SKILLS</w:t>
                            </w:r>
                            <w:r w:rsidR="006925B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5B0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(Expert – Intermediate – Beginner)</w:t>
                            </w:r>
                          </w:p>
                          <w:p w14:paraId="3B4BDD5C" w14:textId="673190A1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SEO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  <w:p w14:paraId="6877E763" w14:textId="7AAC0190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Screenwriting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  <w:p w14:paraId="5AF4C06B" w14:textId="4BE5DB14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Ghostwriting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  <w:p w14:paraId="7A86A195" w14:textId="341E3213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Self-Publishing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19F1D3BB" w14:textId="30DE2770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Blog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ging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6D54777C" w14:textId="580764E8" w:rsidR="00A551B5" w:rsidRPr="00F1167F" w:rsidRDefault="00A551B5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Social Media Manager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  <w:p w14:paraId="5C78C5FC" w14:textId="253FCB66" w:rsidR="00A551B5" w:rsidRPr="00F1167F" w:rsidRDefault="00973210" w:rsidP="00A551B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Edit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Proofreading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  <w:p w14:paraId="20502ACB" w14:textId="250CEB91" w:rsidR="00A95555" w:rsidRDefault="00973210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Researching |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Sourcing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(E)</w:t>
                            </w:r>
                          </w:p>
                          <w:p w14:paraId="3E8663D8" w14:textId="773B9ED5" w:rsidR="00A551B5" w:rsidRDefault="00A95555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Film Production 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(I)</w:t>
                            </w:r>
                          </w:p>
                          <w:p w14:paraId="44B134DA" w14:textId="31E64A5F" w:rsidR="00A95555" w:rsidRDefault="00A95555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Theatrical Director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  <w:p w14:paraId="5D4571CD" w14:textId="1723E718" w:rsidR="00A95555" w:rsidRDefault="00A95555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Instructor | Educator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4C2BA0CF" w14:textId="077AD03A" w:rsidR="00A95555" w:rsidRDefault="00A95555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Curriculum Developer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1136F5D1" w14:textId="1121E321" w:rsidR="00EB2527" w:rsidRPr="00A95555" w:rsidRDefault="0088043C" w:rsidP="00A95555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360" w:hanging="27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/Span Translator</w:t>
                            </w:r>
                            <w:r w:rsidR="006925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(E)</w:t>
                            </w:r>
                          </w:p>
                          <w:p w14:paraId="40C50F26" w14:textId="77777777" w:rsidR="00A95555" w:rsidRPr="00A95555" w:rsidRDefault="00A95555" w:rsidP="00A95555">
                            <w:pPr>
                              <w:spacing w:after="4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2E2F87F" w14:textId="77777777" w:rsidR="00A551B5" w:rsidRPr="00F1167F" w:rsidRDefault="00A551B5" w:rsidP="00A551B5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468E62EA" w14:textId="0E13AAF0" w:rsidR="00EB2527" w:rsidRDefault="00A551B5" w:rsidP="00EB2527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1167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74ACF"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ARKANSAS STATE</w:t>
                            </w: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EB252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69DE9E" w14:textId="77777777" w:rsidR="002A06E3" w:rsidRDefault="00EB2527" w:rsidP="00EB2527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MEDIA MANAGEMENT</w:t>
                            </w:r>
                          </w:p>
                          <w:p w14:paraId="2CDA3FA1" w14:textId="6E1E9C94" w:rsidR="002A06E3" w:rsidRPr="002A06E3" w:rsidRDefault="002A06E3" w:rsidP="002A06E3">
                            <w:pPr>
                              <w:spacing w:after="40" w:line="120" w:lineRule="auto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31F5F9" w14:textId="12A2BB8F" w:rsidR="00EB2527" w:rsidRDefault="002A06E3" w:rsidP="00EB2527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551B5"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FULL SAIL |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2527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MFA</w:t>
                            </w:r>
                            <w:r w:rsidR="00A551B5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EB252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551B5" w:rsidRPr="00EB252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CREATIVE WRITING</w:t>
                            </w:r>
                            <w:r w:rsidR="00EB252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4B6E9A" w14:textId="77777777" w:rsidR="002A06E3" w:rsidRDefault="00EB2527" w:rsidP="002A06E3">
                            <w:pPr>
                              <w:spacing w:after="40" w:line="120" w:lineRule="auto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7017E1F" w14:textId="20F33249" w:rsidR="00EB2527" w:rsidRPr="002A06E3" w:rsidRDefault="002A06E3" w:rsidP="002A06E3">
                            <w:pPr>
                              <w:spacing w:after="40"/>
                              <w:ind w:left="-86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551B5"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ART INSTITUTE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-MIU</w:t>
                            </w:r>
                            <w:r w:rsidR="00A551B5"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1B5" w:rsidRPr="00EB2527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FILM PRODUCTION</w:t>
                            </w:r>
                            <w:r w:rsidR="00B8204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COURSE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4B4655" w14:textId="77777777" w:rsidR="00EB2527" w:rsidRPr="00EB2527" w:rsidRDefault="00EB2527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62AA11" w14:textId="25DA8AA4" w:rsidR="00A551B5" w:rsidRPr="002A06E3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FLORIDA ATLANTIC</w:t>
                            </w:r>
                            <w:r w:rsidR="00EB252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EB2527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BA</w:t>
                            </w:r>
                          </w:p>
                          <w:p w14:paraId="70235951" w14:textId="643B34EF" w:rsidR="00A551B5" w:rsidRPr="002A06E3" w:rsidRDefault="002A06E3" w:rsidP="00EB2527">
                            <w:pPr>
                              <w:ind w:left="90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LIBERAL ARTS </w:t>
                            </w:r>
                            <w:r w:rsidR="00A551B5"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537D00"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A551B5"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UCATION</w:t>
                            </w:r>
                            <w:r w:rsidRPr="002A06E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265E1B" w14:textId="77777777" w:rsidR="00A551B5" w:rsidRPr="00F1167F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35F4F804" w14:textId="7D33E9D8" w:rsidR="00A551B5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BERLITZ </w:t>
                            </w:r>
                            <w:r w:rsidRPr="002A06E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SCHOOL</w:t>
                            </w:r>
                            <w:r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INTERPRETERS</w:t>
                            </w:r>
                            <w:r w:rsidRPr="00F1167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2A06E3" w:rsidRPr="002A06E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4B9F064B" w14:textId="72526234" w:rsidR="002A06E3" w:rsidRPr="002A06E3" w:rsidRDefault="002A06E3" w:rsidP="00EB2527">
                            <w:pPr>
                              <w:ind w:left="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SIMULTANEOUS/CONSECUTIVE/WRITTEN TRANSLATION &amp; INTERPRETATION</w:t>
                            </w:r>
                          </w:p>
                          <w:p w14:paraId="2F9DE0DB" w14:textId="01ECB001" w:rsidR="00A551B5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64F42FE3" w14:textId="6A286B6D" w:rsidR="001D1798" w:rsidRPr="00537D00" w:rsidRDefault="003D6D65" w:rsidP="001D17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 w:rsidRPr="00537D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14:paraId="06DDF4C1" w14:textId="2BAE2C09" w:rsidR="001D1798" w:rsidRDefault="003D6D65" w:rsidP="001D17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 w:rsidRPr="00537D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LEAP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MIAMI</w:t>
                            </w:r>
                          </w:p>
                          <w:p w14:paraId="7516A015" w14:textId="0F883FFD" w:rsidR="001D1798" w:rsidRDefault="003D6D65" w:rsidP="001D17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A5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MIAMI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BLACK FILM GROUP</w:t>
                            </w:r>
                          </w:p>
                          <w:p w14:paraId="682B42DB" w14:textId="3E5BF5A0" w:rsidR="001D1798" w:rsidRDefault="003D6D65" w:rsidP="001D17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7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YOUTH FILM</w:t>
                            </w:r>
                            <w:r w:rsidR="008C62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JUDGE</w:t>
                            </w:r>
                          </w:p>
                          <w:p w14:paraId="7028B6A8" w14:textId="77777777" w:rsidR="001D1798" w:rsidRPr="00F1167F" w:rsidRDefault="001D1798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7C97622B" w14:textId="238E08D3" w:rsidR="00AA4518" w:rsidRDefault="00AA4518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569DF8CA" w14:textId="77777777" w:rsidR="00973210" w:rsidRPr="00A95555" w:rsidRDefault="00973210" w:rsidP="00EB2527">
                            <w:pP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14:paraId="1E1BE65D" w14:textId="77777777" w:rsidR="00AA4518" w:rsidRPr="00F1167F" w:rsidRDefault="00AA4518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2F613934" w14:textId="77777777" w:rsidR="00A551B5" w:rsidRPr="00F1167F" w:rsidRDefault="00A551B5" w:rsidP="00EB2527">
                            <w:pPr>
                              <w:ind w:left="90"/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3FDC5B4E" w14:textId="77777777" w:rsidR="00A551B5" w:rsidRPr="00F1167F" w:rsidRDefault="00A55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1721" id="Text Box 3" o:spid="_x0000_s1028" type="#_x0000_t202" style="position:absolute;margin-left:-17.85pt;margin-top:9.9pt;width:243.0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" fillcolor="white [3201]" strokeweight=".5pt">
                <v:textbox>
                  <w:txbxContent>
                    <w:p w14:paraId="6B0BAF3C" w14:textId="77777777" w:rsidR="00D439E4" w:rsidRDefault="00D439E4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571378A" w14:textId="11BBC1EF" w:rsidR="00A551B5" w:rsidRPr="006925B0" w:rsidRDefault="00A551B5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TECHNICAL SKILLS</w:t>
                      </w:r>
                      <w:r w:rsidR="006925B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25B0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(Expert – Intermediate – Beginner)</w:t>
                      </w:r>
                    </w:p>
                    <w:p w14:paraId="336C653A" w14:textId="24E89859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Microsoft Office Suite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60742F78" w14:textId="67C4B657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Final Draft 8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644E00C8" w14:textId="58FDB9EF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DSLR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(I)</w:t>
                      </w:r>
                    </w:p>
                    <w:p w14:paraId="1F80F1F8" w14:textId="2F420E8D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Google Analytics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(I)</w:t>
                      </w:r>
                    </w:p>
                    <w:p w14:paraId="30CF6D7E" w14:textId="2FB2E453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Google AdWords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(I)</w:t>
                      </w:r>
                    </w:p>
                    <w:p w14:paraId="20A84FAB" w14:textId="22EF256F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WordPress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>/Blogger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(I)</w:t>
                      </w:r>
                    </w:p>
                    <w:p w14:paraId="7405253D" w14:textId="06724BE8" w:rsidR="00A551B5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Amazon Affiliate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(I)</w:t>
                      </w:r>
                    </w:p>
                    <w:p w14:paraId="2E834843" w14:textId="4C5B2375" w:rsidR="00EB2527" w:rsidRDefault="00EB2527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Photoshop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(I)</w:t>
                      </w:r>
                    </w:p>
                    <w:p w14:paraId="05DF9222" w14:textId="4781DB93" w:rsidR="00EB2527" w:rsidRDefault="00EB2527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InDesign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(B)</w:t>
                      </w:r>
                    </w:p>
                    <w:p w14:paraId="64539EF4" w14:textId="63AB3103" w:rsidR="00EB2527" w:rsidRPr="00F1167F" w:rsidRDefault="00EB2527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Premier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(B)</w:t>
                      </w:r>
                    </w:p>
                    <w:p w14:paraId="0472985D" w14:textId="24D60867" w:rsidR="00A551B5" w:rsidRPr="00F1167F" w:rsidRDefault="00A551B5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PROFESSIONAL SKILLS</w:t>
                      </w:r>
                      <w:r w:rsidR="006925B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25B0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(Expert – Intermediate – Beginner)</w:t>
                      </w:r>
                    </w:p>
                    <w:p w14:paraId="3B4BDD5C" w14:textId="673190A1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SEO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(E)</w:t>
                      </w:r>
                    </w:p>
                    <w:p w14:paraId="6877E763" w14:textId="7AAC0190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Screenwriting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(E)</w:t>
                      </w:r>
                    </w:p>
                    <w:p w14:paraId="5AF4C06B" w14:textId="4BE5DB14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Ghostwriting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(I)</w:t>
                      </w:r>
                    </w:p>
                    <w:p w14:paraId="7A86A195" w14:textId="341E3213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Self-Publishing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19F1D3BB" w14:textId="30DE2770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>Blog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>ging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6D54777C" w14:textId="580764E8" w:rsidR="00A551B5" w:rsidRPr="00F1167F" w:rsidRDefault="00A551B5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Social Media Manager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(I)</w:t>
                      </w:r>
                    </w:p>
                    <w:p w14:paraId="5C78C5FC" w14:textId="253FCB66" w:rsidR="00A551B5" w:rsidRPr="00F1167F" w:rsidRDefault="00973210" w:rsidP="00A551B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Edit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Proofreading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(E)</w:t>
                      </w:r>
                    </w:p>
                    <w:p w14:paraId="20502ACB" w14:textId="250CEB91" w:rsidR="00A95555" w:rsidRDefault="00973210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Researching |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Sourcing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(E)</w:t>
                      </w:r>
                    </w:p>
                    <w:p w14:paraId="3E8663D8" w14:textId="773B9ED5" w:rsidR="00A551B5" w:rsidRDefault="00A95555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Film Production 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>(I)</w:t>
                      </w:r>
                    </w:p>
                    <w:p w14:paraId="44B134DA" w14:textId="31E64A5F" w:rsidR="00A95555" w:rsidRDefault="00A95555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Theatrical Director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(I)</w:t>
                      </w:r>
                    </w:p>
                    <w:p w14:paraId="5D4571CD" w14:textId="1723E718" w:rsidR="00A95555" w:rsidRDefault="00A95555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Instructor | Educator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4C2BA0CF" w14:textId="077AD03A" w:rsidR="00A95555" w:rsidRDefault="00A95555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Curriculum Developer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1136F5D1" w14:textId="1121E321" w:rsidR="00EB2527" w:rsidRPr="00A95555" w:rsidRDefault="0088043C" w:rsidP="00A95555">
                      <w:pPr>
                        <w:numPr>
                          <w:ilvl w:val="0"/>
                          <w:numId w:val="1"/>
                        </w:numPr>
                        <w:spacing w:after="40"/>
                        <w:ind w:left="360" w:hanging="27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Eng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/Span Translator</w:t>
                      </w:r>
                      <w:r w:rsidR="006925B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(E)</w:t>
                      </w:r>
                    </w:p>
                    <w:p w14:paraId="40C50F26" w14:textId="77777777" w:rsidR="00A95555" w:rsidRPr="00A95555" w:rsidRDefault="00A95555" w:rsidP="00A95555">
                      <w:pPr>
                        <w:spacing w:after="4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2E2F87F" w14:textId="77777777" w:rsidR="00A551B5" w:rsidRPr="00F1167F" w:rsidRDefault="00A551B5" w:rsidP="00A551B5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14:paraId="468E62EA" w14:textId="0E13AAF0" w:rsidR="00EB2527" w:rsidRDefault="00A551B5" w:rsidP="00EB2527">
                      <w:pPr>
                        <w:spacing w:after="40"/>
                        <w:ind w:left="-86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1167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74ACF"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ARKANSAS STATE</w:t>
                      </w: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r w:rsidR="00EB252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69DE9E" w14:textId="77777777" w:rsidR="002A06E3" w:rsidRDefault="00EB2527" w:rsidP="00EB2527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MEDIA MANAGEMENT</w:t>
                      </w:r>
                    </w:p>
                    <w:p w14:paraId="2CDA3FA1" w14:textId="6E1E9C94" w:rsidR="002A06E3" w:rsidRPr="002A06E3" w:rsidRDefault="002A06E3" w:rsidP="002A06E3">
                      <w:pPr>
                        <w:spacing w:after="40" w:line="120" w:lineRule="auto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14:paraId="4331F5F9" w14:textId="12A2BB8F" w:rsidR="00EB2527" w:rsidRDefault="002A06E3" w:rsidP="00EB2527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="00A551B5"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FULL SAIL |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EB2527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MFA</w:t>
                      </w:r>
                      <w:r w:rsidR="00A551B5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EB252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A551B5" w:rsidRPr="00EB252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CREATIVE WRITING</w:t>
                      </w:r>
                      <w:r w:rsidR="00EB252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4B6E9A" w14:textId="77777777" w:rsidR="002A06E3" w:rsidRDefault="00EB2527" w:rsidP="002A06E3">
                      <w:pPr>
                        <w:spacing w:after="40" w:line="120" w:lineRule="auto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7017E1F" w14:textId="20F33249" w:rsidR="00EB2527" w:rsidRPr="002A06E3" w:rsidRDefault="002A06E3" w:rsidP="002A06E3">
                      <w:pPr>
                        <w:spacing w:after="40"/>
                        <w:ind w:left="-86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551B5"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ART INSTITUTE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-MIU</w:t>
                      </w:r>
                      <w:r w:rsidR="00A551B5"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A551B5" w:rsidRPr="00EB2527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FILM PRODUCTION</w:t>
                      </w:r>
                      <w:r w:rsidR="00B8204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COURSE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4B4655" w14:textId="77777777" w:rsidR="00EB2527" w:rsidRPr="00EB2527" w:rsidRDefault="00EB2527" w:rsidP="00EB2527">
                      <w:pPr>
                        <w:ind w:left="90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7C62AA11" w14:textId="25DA8AA4" w:rsidR="00A551B5" w:rsidRPr="002A06E3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FLORIDA ATLANTIC</w:t>
                      </w:r>
                      <w:r w:rsidR="00EB252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| </w:t>
                      </w:r>
                      <w:r w:rsidR="00EB2527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BA</w:t>
                      </w:r>
                    </w:p>
                    <w:p w14:paraId="70235951" w14:textId="643B34EF" w:rsidR="00A551B5" w:rsidRPr="002A06E3" w:rsidRDefault="002A06E3" w:rsidP="00EB2527">
                      <w:pPr>
                        <w:ind w:left="90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LIBERAL ARTS </w:t>
                      </w:r>
                      <w:r w:rsidR="00A551B5"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E</w:t>
                      </w:r>
                      <w:r w:rsidR="00537D00"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D</w:t>
                      </w:r>
                      <w:r w:rsidR="00A551B5"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UCATION</w:t>
                      </w:r>
                      <w:r w:rsidRPr="002A06E3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265E1B" w14:textId="77777777" w:rsidR="00A551B5" w:rsidRPr="00F1167F" w:rsidRDefault="00A551B5" w:rsidP="00EB2527">
                      <w:pPr>
                        <w:ind w:left="9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35F4F804" w14:textId="7D33E9D8" w:rsidR="00A551B5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BERLITZ </w:t>
                      </w:r>
                      <w:r w:rsidRPr="002A06E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SCHOOL</w:t>
                      </w:r>
                      <w:r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OF INTERPRETERS</w:t>
                      </w:r>
                      <w:r w:rsidRPr="00F1167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| </w:t>
                      </w:r>
                      <w:r w:rsidR="002A06E3" w:rsidRPr="002A06E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AS</w:t>
                      </w:r>
                    </w:p>
                    <w:p w14:paraId="4B9F064B" w14:textId="72526234" w:rsidR="002A06E3" w:rsidRPr="002A06E3" w:rsidRDefault="002A06E3" w:rsidP="00EB2527">
                      <w:pPr>
                        <w:ind w:left="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SIMULTANEOUS/CONSECUTIVE/WRITTEN TRANSLATION &amp; INTERPRETATION</w:t>
                      </w:r>
                    </w:p>
                    <w:p w14:paraId="2F9DE0DB" w14:textId="01ECB001" w:rsidR="00A551B5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10"/>
                          <w:szCs w:val="10"/>
                        </w:rPr>
                      </w:pPr>
                    </w:p>
                    <w:p w14:paraId="64F42FE3" w14:textId="6A286B6D" w:rsidR="001D1798" w:rsidRPr="00537D00" w:rsidRDefault="003D6D65" w:rsidP="001D179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1798" w:rsidRPr="00537D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VOLUNTEER</w:t>
                      </w:r>
                    </w:p>
                    <w:p w14:paraId="06DDF4C1" w14:textId="2BAE2C09" w:rsidR="001D1798" w:rsidRDefault="003D6D65" w:rsidP="001D17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 w:rsidRPr="00537D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LEAP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MIAMI</w:t>
                      </w:r>
                    </w:p>
                    <w:p w14:paraId="7516A015" w14:textId="0F883FFD" w:rsidR="001D1798" w:rsidRDefault="003D6D65" w:rsidP="001D17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</w:t>
                      </w:r>
                      <w:r w:rsidR="009A52F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MIAMI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BLACK FILM GROUP</w:t>
                      </w:r>
                    </w:p>
                    <w:p w14:paraId="682B42DB" w14:textId="3E5BF5A0" w:rsidR="001D1798" w:rsidRDefault="003D6D65" w:rsidP="001D179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D17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YOUTH FILM</w:t>
                      </w:r>
                      <w:r w:rsidR="008C621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JUDGE</w:t>
                      </w:r>
                    </w:p>
                    <w:p w14:paraId="7028B6A8" w14:textId="77777777" w:rsidR="001D1798" w:rsidRPr="00F1167F" w:rsidRDefault="001D1798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10"/>
                          <w:szCs w:val="10"/>
                        </w:rPr>
                      </w:pPr>
                    </w:p>
                    <w:p w14:paraId="7C97622B" w14:textId="238E08D3" w:rsidR="00AA4518" w:rsidRDefault="00AA4518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20"/>
                          <w:szCs w:val="20"/>
                        </w:rPr>
                      </w:pPr>
                    </w:p>
                    <w:p w14:paraId="569DF8CA" w14:textId="77777777" w:rsidR="00973210" w:rsidRPr="00A95555" w:rsidRDefault="00973210" w:rsidP="00EB2527">
                      <w:pPr>
                        <w:rPr>
                          <w:rFonts w:ascii="Calibri" w:hAnsi="Calibri"/>
                          <w:b/>
                          <w:spacing w:val="-2"/>
                          <w:sz w:val="10"/>
                          <w:szCs w:val="10"/>
                        </w:rPr>
                      </w:pPr>
                    </w:p>
                    <w:p w14:paraId="1E1BE65D" w14:textId="77777777" w:rsidR="00AA4518" w:rsidRPr="00F1167F" w:rsidRDefault="00AA4518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20"/>
                          <w:szCs w:val="20"/>
                        </w:rPr>
                      </w:pPr>
                    </w:p>
                    <w:p w14:paraId="2F613934" w14:textId="77777777" w:rsidR="00A551B5" w:rsidRPr="00F1167F" w:rsidRDefault="00A551B5" w:rsidP="00EB2527">
                      <w:pPr>
                        <w:ind w:left="90"/>
                        <w:rPr>
                          <w:rFonts w:ascii="Calibri" w:hAnsi="Calibri"/>
                          <w:b/>
                          <w:spacing w:val="-2"/>
                          <w:sz w:val="20"/>
                          <w:szCs w:val="20"/>
                        </w:rPr>
                      </w:pPr>
                    </w:p>
                    <w:p w14:paraId="3FDC5B4E" w14:textId="77777777" w:rsidR="00A551B5" w:rsidRPr="00F1167F" w:rsidRDefault="00A551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  <w:r w:rsidR="00A551B5">
        <w:tab/>
      </w:r>
    </w:p>
    <w:p w14:paraId="546D4CB1" w14:textId="12D5EBA0" w:rsidR="00A551B5" w:rsidRDefault="00A551B5"/>
    <w:p w14:paraId="0024007D" w14:textId="5621BCFD" w:rsidR="00A551B5" w:rsidRDefault="00A551B5"/>
    <w:p w14:paraId="00337B41" w14:textId="247535A3" w:rsidR="00A551B5" w:rsidRDefault="00A551B5">
      <w:r>
        <w:tab/>
      </w:r>
    </w:p>
    <w:p w14:paraId="520C16CC" w14:textId="5F2C5FEF" w:rsidR="00A551B5" w:rsidRDefault="00A551B5"/>
    <w:p w14:paraId="34D38270" w14:textId="1DEC8BE5" w:rsidR="00A551B5" w:rsidRDefault="00A551B5" w:rsidP="00A551B5">
      <w:pPr>
        <w:ind w:left="-720" w:hanging="90"/>
      </w:pPr>
    </w:p>
    <w:p w14:paraId="313FDDF4" w14:textId="65482530" w:rsidR="00A551B5" w:rsidRDefault="00A551B5" w:rsidP="00A551B5">
      <w:pPr>
        <w:ind w:left="-720" w:hanging="90"/>
      </w:pPr>
    </w:p>
    <w:p w14:paraId="7A329641" w14:textId="676BDD00" w:rsidR="00A551B5" w:rsidRDefault="00A551B5" w:rsidP="00A551B5">
      <w:pPr>
        <w:ind w:left="-720" w:hanging="90"/>
      </w:pPr>
    </w:p>
    <w:p w14:paraId="06A4F618" w14:textId="56F5021E" w:rsidR="00A551B5" w:rsidRDefault="00A551B5" w:rsidP="00A551B5">
      <w:pPr>
        <w:ind w:left="-720" w:hanging="90"/>
      </w:pPr>
    </w:p>
    <w:p w14:paraId="0181A5EE" w14:textId="4AD908E0" w:rsidR="00A551B5" w:rsidRDefault="00A551B5" w:rsidP="00A551B5">
      <w:pPr>
        <w:ind w:left="-720" w:hanging="90"/>
      </w:pPr>
    </w:p>
    <w:p w14:paraId="65C75033" w14:textId="77777777" w:rsidR="00A551B5" w:rsidRDefault="00A551B5" w:rsidP="00A551B5">
      <w:pPr>
        <w:ind w:left="-720" w:hanging="90"/>
      </w:pPr>
    </w:p>
    <w:p w14:paraId="2A5CA0AE" w14:textId="77777777" w:rsidR="00A551B5" w:rsidRDefault="00A551B5" w:rsidP="00A551B5">
      <w:pPr>
        <w:ind w:left="-720" w:hanging="90"/>
      </w:pPr>
    </w:p>
    <w:p w14:paraId="3E8CFDB1" w14:textId="77777777" w:rsidR="00A551B5" w:rsidRDefault="00A551B5" w:rsidP="00A551B5">
      <w:pPr>
        <w:ind w:left="-720" w:hanging="90"/>
      </w:pPr>
    </w:p>
    <w:p w14:paraId="4486997F" w14:textId="26AB4787" w:rsidR="00A551B5" w:rsidRDefault="00A551B5" w:rsidP="00A551B5">
      <w:pPr>
        <w:ind w:left="-720" w:hanging="90"/>
      </w:pPr>
    </w:p>
    <w:p w14:paraId="030FBAAC" w14:textId="56CD1AD3" w:rsidR="00A551B5" w:rsidRDefault="00A551B5" w:rsidP="00A551B5">
      <w:pPr>
        <w:ind w:left="-720" w:hanging="90"/>
      </w:pPr>
    </w:p>
    <w:p w14:paraId="0D79025F" w14:textId="73EE8EFD" w:rsidR="00A551B5" w:rsidRDefault="00A551B5" w:rsidP="00A551B5">
      <w:pPr>
        <w:ind w:left="-720" w:hanging="90"/>
      </w:pPr>
    </w:p>
    <w:p w14:paraId="765CBE98" w14:textId="77777777" w:rsidR="00A551B5" w:rsidRDefault="00A551B5" w:rsidP="00A551B5">
      <w:pPr>
        <w:ind w:left="-720" w:hanging="90"/>
      </w:pPr>
    </w:p>
    <w:p w14:paraId="5F08B405" w14:textId="5E29301B" w:rsidR="00A551B5" w:rsidRDefault="00A551B5" w:rsidP="00A551B5">
      <w:pPr>
        <w:ind w:left="-720" w:hanging="90"/>
      </w:pPr>
    </w:p>
    <w:p w14:paraId="6BEF05BF" w14:textId="07BB2332" w:rsidR="00A551B5" w:rsidRDefault="00A551B5" w:rsidP="00A551B5">
      <w:pPr>
        <w:ind w:left="-720" w:hanging="90"/>
      </w:pPr>
    </w:p>
    <w:p w14:paraId="4BBC59BC" w14:textId="69A2E77A" w:rsidR="00A551B5" w:rsidRDefault="00A551B5" w:rsidP="00A551B5">
      <w:pPr>
        <w:ind w:left="-720" w:hanging="90"/>
      </w:pPr>
    </w:p>
    <w:p w14:paraId="13CB6A20" w14:textId="21AD7B81" w:rsidR="00A551B5" w:rsidRDefault="00A551B5" w:rsidP="00A551B5">
      <w:pPr>
        <w:ind w:left="-720" w:hanging="90"/>
      </w:pPr>
    </w:p>
    <w:p w14:paraId="7DB30585" w14:textId="70591171" w:rsidR="00A551B5" w:rsidRDefault="00A551B5" w:rsidP="00A551B5">
      <w:pPr>
        <w:ind w:left="-720" w:hanging="90"/>
      </w:pPr>
    </w:p>
    <w:p w14:paraId="57E7AC7C" w14:textId="16F25F10" w:rsidR="00A551B5" w:rsidRDefault="00A551B5" w:rsidP="00A551B5">
      <w:pPr>
        <w:ind w:left="-720" w:hanging="90"/>
      </w:pPr>
    </w:p>
    <w:p w14:paraId="6DD103E9" w14:textId="0359B471" w:rsidR="00A551B5" w:rsidRDefault="00A551B5" w:rsidP="00A551B5">
      <w:pPr>
        <w:ind w:left="-720" w:hanging="90"/>
      </w:pPr>
    </w:p>
    <w:p w14:paraId="068FECF2" w14:textId="77777777" w:rsidR="00A551B5" w:rsidRDefault="00A551B5" w:rsidP="00A551B5">
      <w:pPr>
        <w:ind w:left="-720" w:hanging="90"/>
      </w:pPr>
    </w:p>
    <w:p w14:paraId="5A81B796" w14:textId="77777777" w:rsidR="00A551B5" w:rsidRDefault="00A551B5" w:rsidP="00A551B5">
      <w:pPr>
        <w:ind w:left="-720" w:hanging="90"/>
      </w:pPr>
    </w:p>
    <w:p w14:paraId="3D6CCDC2" w14:textId="77777777" w:rsidR="00A551B5" w:rsidRDefault="00A551B5" w:rsidP="00A551B5">
      <w:pPr>
        <w:ind w:left="-720" w:hanging="90"/>
      </w:pPr>
    </w:p>
    <w:p w14:paraId="121E6445" w14:textId="77777777" w:rsidR="00A551B5" w:rsidRDefault="00A551B5" w:rsidP="00A551B5">
      <w:pPr>
        <w:ind w:left="-720" w:hanging="90"/>
      </w:pPr>
    </w:p>
    <w:p w14:paraId="32F967E9" w14:textId="77777777" w:rsidR="00A551B5" w:rsidRDefault="00A551B5" w:rsidP="00A551B5">
      <w:pPr>
        <w:ind w:left="-720" w:hanging="90"/>
      </w:pPr>
    </w:p>
    <w:p w14:paraId="25141C01" w14:textId="4FB12100" w:rsidR="00A551B5" w:rsidRDefault="00A551B5" w:rsidP="00A551B5">
      <w:pPr>
        <w:ind w:left="-720" w:hanging="90"/>
      </w:pPr>
    </w:p>
    <w:p w14:paraId="0F831B59" w14:textId="43DEB1E0" w:rsidR="00A551B5" w:rsidRDefault="00A551B5" w:rsidP="00A551B5">
      <w:pPr>
        <w:ind w:left="-720" w:hanging="90"/>
      </w:pPr>
    </w:p>
    <w:p w14:paraId="33BCD5A9" w14:textId="77777777" w:rsidR="00A551B5" w:rsidRDefault="00A551B5" w:rsidP="00A551B5">
      <w:pPr>
        <w:ind w:left="-720" w:hanging="90"/>
      </w:pPr>
    </w:p>
    <w:p w14:paraId="6E5D944D" w14:textId="77777777" w:rsidR="00A551B5" w:rsidRDefault="00A551B5" w:rsidP="00A551B5">
      <w:pPr>
        <w:ind w:left="-5760" w:firstLine="90"/>
      </w:pPr>
    </w:p>
    <w:p w14:paraId="170F3AFF" w14:textId="0A283E17" w:rsidR="00A551B5" w:rsidRDefault="00A551B5" w:rsidP="00A551B5">
      <w:pPr>
        <w:ind w:left="-720" w:hanging="90"/>
      </w:pPr>
    </w:p>
    <w:p w14:paraId="3E570734" w14:textId="716D9C96" w:rsidR="00A551B5" w:rsidRDefault="00A551B5" w:rsidP="00A551B5">
      <w:pPr>
        <w:ind w:left="-720" w:hanging="90"/>
      </w:pPr>
    </w:p>
    <w:p w14:paraId="2BBC2311" w14:textId="77777777" w:rsidR="00A551B5" w:rsidRDefault="00A551B5" w:rsidP="00A551B5">
      <w:pPr>
        <w:ind w:left="-720" w:hanging="90"/>
      </w:pPr>
    </w:p>
    <w:p w14:paraId="6B9A2076" w14:textId="77777777" w:rsidR="00A551B5" w:rsidRDefault="00A551B5" w:rsidP="00A551B5">
      <w:pPr>
        <w:ind w:left="-720" w:hanging="90"/>
        <w:sectPr w:rsidR="00A551B5" w:rsidSect="00DE3494">
          <w:pgSz w:w="12240" w:h="15840"/>
          <w:pgMar w:top="0" w:right="720" w:bottom="1440" w:left="1088" w:header="0" w:footer="0" w:gutter="0"/>
          <w:cols w:num="2" w:space="8792"/>
          <w:docGrid w:linePitch="360"/>
        </w:sectPr>
      </w:pPr>
    </w:p>
    <w:p w14:paraId="12DC2E2E" w14:textId="241B968D" w:rsidR="00A551B5" w:rsidRDefault="00A551B5" w:rsidP="00A551B5">
      <w:pPr>
        <w:ind w:left="-720" w:hanging="90"/>
      </w:pPr>
    </w:p>
    <w:p w14:paraId="23E44FFD" w14:textId="77777777" w:rsidR="00A551B5" w:rsidRDefault="00A551B5" w:rsidP="00A551B5">
      <w:pPr>
        <w:ind w:left="-720" w:hanging="90"/>
        <w:sectPr w:rsidR="00A551B5" w:rsidSect="00DE3494">
          <w:type w:val="continuous"/>
          <w:pgSz w:w="12240" w:h="15840"/>
          <w:pgMar w:top="0" w:right="720" w:bottom="1440" w:left="1088" w:header="0" w:footer="720" w:gutter="0"/>
          <w:cols w:num="2" w:space="22"/>
          <w:docGrid w:linePitch="360"/>
        </w:sectPr>
      </w:pPr>
    </w:p>
    <w:p w14:paraId="08DD5602" w14:textId="32EC617D" w:rsidR="00A551B5" w:rsidRDefault="00A551B5" w:rsidP="00A551B5">
      <w:pPr>
        <w:ind w:left="-720" w:hanging="90"/>
      </w:pPr>
    </w:p>
    <w:p w14:paraId="2E394DF0" w14:textId="58928F45" w:rsidR="00A551B5" w:rsidRDefault="00A551B5" w:rsidP="00A551B5">
      <w:pPr>
        <w:ind w:left="-720" w:hanging="90"/>
      </w:pPr>
    </w:p>
    <w:p w14:paraId="676FC767" w14:textId="098451B8" w:rsidR="00A551B5" w:rsidRDefault="00A551B5" w:rsidP="00A551B5">
      <w:pPr>
        <w:ind w:left="-720" w:hanging="90"/>
      </w:pPr>
    </w:p>
    <w:p w14:paraId="4641A4BE" w14:textId="0B179317" w:rsidR="00A551B5" w:rsidRDefault="00A551B5" w:rsidP="00A551B5">
      <w:pPr>
        <w:ind w:left="-720" w:hanging="90"/>
      </w:pPr>
    </w:p>
    <w:p w14:paraId="5F59DD32" w14:textId="1D1259E0" w:rsidR="00A551B5" w:rsidRDefault="00A551B5" w:rsidP="00A551B5">
      <w:pPr>
        <w:ind w:left="-720" w:hanging="90"/>
      </w:pPr>
    </w:p>
    <w:p w14:paraId="1587AEA5" w14:textId="3213B29E" w:rsidR="00A551B5" w:rsidRDefault="00A551B5" w:rsidP="00A551B5">
      <w:pPr>
        <w:ind w:left="-720" w:hanging="90"/>
      </w:pPr>
    </w:p>
    <w:p w14:paraId="11439D80" w14:textId="427685B3" w:rsidR="00A551B5" w:rsidRDefault="00A551B5" w:rsidP="00A551B5">
      <w:pPr>
        <w:ind w:left="-720" w:hanging="90"/>
      </w:pPr>
    </w:p>
    <w:p w14:paraId="69FDFBC2" w14:textId="20B384A0" w:rsidR="00A551B5" w:rsidRDefault="00A551B5" w:rsidP="00A551B5">
      <w:pPr>
        <w:ind w:left="-720" w:hanging="90"/>
      </w:pPr>
    </w:p>
    <w:p w14:paraId="4FB02D86" w14:textId="77777777" w:rsidR="00A551B5" w:rsidRDefault="00A551B5" w:rsidP="00A551B5">
      <w:pPr>
        <w:ind w:left="-720" w:hanging="90"/>
      </w:pPr>
    </w:p>
    <w:p w14:paraId="34CF44AC" w14:textId="77777777" w:rsidR="00A551B5" w:rsidRDefault="00A551B5" w:rsidP="00A551B5">
      <w:pPr>
        <w:ind w:left="-720" w:hanging="90"/>
      </w:pPr>
    </w:p>
    <w:p w14:paraId="0E8A4FE8" w14:textId="77777777" w:rsidR="00A551B5" w:rsidRDefault="00A551B5" w:rsidP="00A551B5">
      <w:pPr>
        <w:ind w:left="-720" w:hanging="90"/>
      </w:pPr>
    </w:p>
    <w:p w14:paraId="6B282D74" w14:textId="77777777" w:rsidR="00A551B5" w:rsidRDefault="00A551B5" w:rsidP="00A551B5">
      <w:pPr>
        <w:ind w:left="-720" w:hanging="90"/>
      </w:pPr>
    </w:p>
    <w:p w14:paraId="7F64A17D" w14:textId="77777777" w:rsidR="00A551B5" w:rsidRDefault="00A551B5" w:rsidP="00A551B5">
      <w:pPr>
        <w:ind w:left="-720" w:hanging="90"/>
      </w:pPr>
    </w:p>
    <w:p w14:paraId="52943D68" w14:textId="409F95C5" w:rsidR="00A551B5" w:rsidRDefault="00A551B5" w:rsidP="00A551B5">
      <w:pPr>
        <w:ind w:left="-720" w:hanging="90"/>
      </w:pPr>
    </w:p>
    <w:p w14:paraId="1C04A882" w14:textId="3F38819A" w:rsidR="00A551B5" w:rsidRDefault="00A551B5" w:rsidP="00A551B5">
      <w:pPr>
        <w:ind w:left="-720" w:hanging="90"/>
      </w:pPr>
    </w:p>
    <w:p w14:paraId="79C14203" w14:textId="77777777" w:rsidR="00A551B5" w:rsidRDefault="00A551B5" w:rsidP="00A551B5">
      <w:pPr>
        <w:ind w:left="-720" w:hanging="90"/>
      </w:pPr>
    </w:p>
    <w:p w14:paraId="060E758A" w14:textId="62BD635B" w:rsidR="00A551B5" w:rsidRDefault="00A551B5" w:rsidP="00A551B5">
      <w:pPr>
        <w:ind w:left="-720" w:hanging="90"/>
      </w:pPr>
    </w:p>
    <w:p w14:paraId="73BFD9C4" w14:textId="560DCBA6" w:rsidR="00A551B5" w:rsidRDefault="00A551B5" w:rsidP="00A551B5">
      <w:pPr>
        <w:ind w:left="-720" w:hanging="90"/>
      </w:pPr>
    </w:p>
    <w:p w14:paraId="22121B9B" w14:textId="16C3ABFD" w:rsidR="00A551B5" w:rsidRDefault="00A551B5" w:rsidP="00A551B5">
      <w:pPr>
        <w:ind w:left="-720" w:hanging="90"/>
      </w:pPr>
    </w:p>
    <w:p w14:paraId="2BB9D643" w14:textId="18319591" w:rsidR="00A551B5" w:rsidRDefault="00A551B5" w:rsidP="00A551B5">
      <w:pPr>
        <w:ind w:left="-720" w:hanging="90"/>
      </w:pPr>
    </w:p>
    <w:p w14:paraId="135D90B9" w14:textId="1263864A" w:rsidR="00A551B5" w:rsidRDefault="00A551B5" w:rsidP="00A551B5">
      <w:pPr>
        <w:ind w:left="-720" w:hanging="90"/>
      </w:pPr>
    </w:p>
    <w:p w14:paraId="0785CE85" w14:textId="7DA813DB" w:rsidR="00A551B5" w:rsidRDefault="00A551B5" w:rsidP="00A551B5">
      <w:pPr>
        <w:ind w:left="-720" w:hanging="90"/>
      </w:pPr>
    </w:p>
    <w:p w14:paraId="33507878" w14:textId="2F5CE9D8" w:rsidR="00A551B5" w:rsidRDefault="00D439E4" w:rsidP="00A551B5">
      <w:pPr>
        <w:ind w:left="-720" w:hanging="90"/>
      </w:pPr>
      <w:r>
        <w:t xml:space="preserve">       References </w:t>
      </w:r>
      <w:r w:rsidR="000F3C84">
        <w:t>provided upon request.</w:t>
      </w:r>
    </w:p>
    <w:p w14:paraId="312A5741" w14:textId="60DB3B6D" w:rsidR="00A551B5" w:rsidRDefault="00A551B5" w:rsidP="00A551B5">
      <w:pPr>
        <w:ind w:left="-720" w:hanging="90"/>
      </w:pPr>
    </w:p>
    <w:p w14:paraId="40623347" w14:textId="77777777" w:rsidR="00A551B5" w:rsidRDefault="00A551B5" w:rsidP="00A551B5">
      <w:pPr>
        <w:ind w:left="-720" w:hanging="90"/>
      </w:pPr>
    </w:p>
    <w:sectPr w:rsidR="00A551B5" w:rsidSect="00DE3494">
      <w:type w:val="continuous"/>
      <w:pgSz w:w="12240" w:h="15840"/>
      <w:pgMar w:top="0" w:right="720" w:bottom="1440" w:left="1088" w:header="0" w:footer="720" w:gutter="0"/>
      <w:cols w:num="2" w:space="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CBF9" w14:textId="77777777" w:rsidR="003D5942" w:rsidRDefault="003D5942" w:rsidP="00DE3494">
      <w:r>
        <w:separator/>
      </w:r>
    </w:p>
  </w:endnote>
  <w:endnote w:type="continuationSeparator" w:id="0">
    <w:p w14:paraId="1453B91F" w14:textId="77777777" w:rsidR="003D5942" w:rsidRDefault="003D5942" w:rsidP="00DE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5783" w14:textId="77777777" w:rsidR="003D5942" w:rsidRDefault="003D5942" w:rsidP="00DE3494">
      <w:r>
        <w:separator/>
      </w:r>
    </w:p>
  </w:footnote>
  <w:footnote w:type="continuationSeparator" w:id="0">
    <w:p w14:paraId="01D0D9C6" w14:textId="77777777" w:rsidR="003D5942" w:rsidRDefault="003D5942" w:rsidP="00DE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CA4"/>
    <w:multiLevelType w:val="hybridMultilevel"/>
    <w:tmpl w:val="335485A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F01364"/>
    <w:multiLevelType w:val="hybridMultilevel"/>
    <w:tmpl w:val="77FC911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48BA"/>
    <w:multiLevelType w:val="hybridMultilevel"/>
    <w:tmpl w:val="B31A8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6AD3"/>
    <w:multiLevelType w:val="hybridMultilevel"/>
    <w:tmpl w:val="D8DE7F8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65542DD"/>
    <w:multiLevelType w:val="hybridMultilevel"/>
    <w:tmpl w:val="DF2AD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CA"/>
    <w:multiLevelType w:val="hybridMultilevel"/>
    <w:tmpl w:val="76447B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F822EF1"/>
    <w:multiLevelType w:val="hybridMultilevel"/>
    <w:tmpl w:val="143809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76AAF"/>
    <w:multiLevelType w:val="hybridMultilevel"/>
    <w:tmpl w:val="2BE45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05F0"/>
    <w:multiLevelType w:val="hybridMultilevel"/>
    <w:tmpl w:val="118A2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4576"/>
    <w:multiLevelType w:val="hybridMultilevel"/>
    <w:tmpl w:val="14E631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5"/>
    <w:rsid w:val="00002485"/>
    <w:rsid w:val="00056CD1"/>
    <w:rsid w:val="00086A03"/>
    <w:rsid w:val="000D7E69"/>
    <w:rsid w:val="000F3C84"/>
    <w:rsid w:val="001145A2"/>
    <w:rsid w:val="001D1798"/>
    <w:rsid w:val="001E2B61"/>
    <w:rsid w:val="002647EC"/>
    <w:rsid w:val="00274ACF"/>
    <w:rsid w:val="00283B6F"/>
    <w:rsid w:val="00295317"/>
    <w:rsid w:val="002A06E3"/>
    <w:rsid w:val="002B6A7A"/>
    <w:rsid w:val="002B742F"/>
    <w:rsid w:val="002D750F"/>
    <w:rsid w:val="002F5ED1"/>
    <w:rsid w:val="00321117"/>
    <w:rsid w:val="00353297"/>
    <w:rsid w:val="003C78FA"/>
    <w:rsid w:val="003D5942"/>
    <w:rsid w:val="003D6D65"/>
    <w:rsid w:val="003E575E"/>
    <w:rsid w:val="00491C82"/>
    <w:rsid w:val="004A77F7"/>
    <w:rsid w:val="004C0720"/>
    <w:rsid w:val="004E0642"/>
    <w:rsid w:val="004F728A"/>
    <w:rsid w:val="00500334"/>
    <w:rsid w:val="00515075"/>
    <w:rsid w:val="00537D00"/>
    <w:rsid w:val="00552E1B"/>
    <w:rsid w:val="00555684"/>
    <w:rsid w:val="00571967"/>
    <w:rsid w:val="0057746D"/>
    <w:rsid w:val="005A7542"/>
    <w:rsid w:val="005B7A6D"/>
    <w:rsid w:val="005C0BDE"/>
    <w:rsid w:val="0063747B"/>
    <w:rsid w:val="00654E4F"/>
    <w:rsid w:val="006925B0"/>
    <w:rsid w:val="006944E9"/>
    <w:rsid w:val="007012C3"/>
    <w:rsid w:val="00703D37"/>
    <w:rsid w:val="00707280"/>
    <w:rsid w:val="00713270"/>
    <w:rsid w:val="007229AC"/>
    <w:rsid w:val="00767C08"/>
    <w:rsid w:val="007A7686"/>
    <w:rsid w:val="007B505D"/>
    <w:rsid w:val="007C296E"/>
    <w:rsid w:val="007E5BE8"/>
    <w:rsid w:val="008006C3"/>
    <w:rsid w:val="0081491B"/>
    <w:rsid w:val="00815E6D"/>
    <w:rsid w:val="008348A1"/>
    <w:rsid w:val="00843142"/>
    <w:rsid w:val="0088043C"/>
    <w:rsid w:val="00881316"/>
    <w:rsid w:val="008B3F25"/>
    <w:rsid w:val="008C621F"/>
    <w:rsid w:val="008C7FC3"/>
    <w:rsid w:val="008E1C50"/>
    <w:rsid w:val="008F730E"/>
    <w:rsid w:val="009073AB"/>
    <w:rsid w:val="00933AC4"/>
    <w:rsid w:val="009419D1"/>
    <w:rsid w:val="00942C8A"/>
    <w:rsid w:val="00954D82"/>
    <w:rsid w:val="009671B0"/>
    <w:rsid w:val="00973210"/>
    <w:rsid w:val="00987E90"/>
    <w:rsid w:val="009A52F4"/>
    <w:rsid w:val="009E67E2"/>
    <w:rsid w:val="00A073CF"/>
    <w:rsid w:val="00A551B5"/>
    <w:rsid w:val="00A55A4B"/>
    <w:rsid w:val="00A80770"/>
    <w:rsid w:val="00A87C29"/>
    <w:rsid w:val="00A95555"/>
    <w:rsid w:val="00AA4518"/>
    <w:rsid w:val="00AD313D"/>
    <w:rsid w:val="00AD4BD1"/>
    <w:rsid w:val="00B34273"/>
    <w:rsid w:val="00B82046"/>
    <w:rsid w:val="00BA56A6"/>
    <w:rsid w:val="00BB0360"/>
    <w:rsid w:val="00BF6103"/>
    <w:rsid w:val="00C312DE"/>
    <w:rsid w:val="00C52368"/>
    <w:rsid w:val="00C80959"/>
    <w:rsid w:val="00CB3204"/>
    <w:rsid w:val="00CB4012"/>
    <w:rsid w:val="00D439E4"/>
    <w:rsid w:val="00D45D2A"/>
    <w:rsid w:val="00D7313C"/>
    <w:rsid w:val="00D82043"/>
    <w:rsid w:val="00DB6EF6"/>
    <w:rsid w:val="00DB7F46"/>
    <w:rsid w:val="00DC4F57"/>
    <w:rsid w:val="00DD02CF"/>
    <w:rsid w:val="00DE2065"/>
    <w:rsid w:val="00DE3494"/>
    <w:rsid w:val="00DE7865"/>
    <w:rsid w:val="00DF2AB7"/>
    <w:rsid w:val="00E0206E"/>
    <w:rsid w:val="00E13E3A"/>
    <w:rsid w:val="00E77259"/>
    <w:rsid w:val="00EB2527"/>
    <w:rsid w:val="00EC2701"/>
    <w:rsid w:val="00F07330"/>
    <w:rsid w:val="00F1167F"/>
    <w:rsid w:val="00F24730"/>
    <w:rsid w:val="00F70A2E"/>
    <w:rsid w:val="00FB0923"/>
    <w:rsid w:val="00FC08BB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C705"/>
  <w15:chartTrackingRefBased/>
  <w15:docId w15:val="{192895C5-7482-2D49-8E72-E4F82FD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0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7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io.youtube.com/" TargetMode="External"/><Relationship Id="rId18" Type="http://schemas.openxmlformats.org/officeDocument/2006/relationships/hyperlink" Target="https://nursingunlimited.com/" TargetMode="External"/><Relationship Id="rId26" Type="http://schemas.openxmlformats.org/officeDocument/2006/relationships/hyperlink" Target="https://docs.google.com/document/d/1EF5bk3RPUKVgNoYw5EUCQxKZ6HL-Cv7RmNrIoaQpQLk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dJVQmMofnkDWzVFkK3A6ycdg5fkFQUZ2IvAXxaOI0WY/edi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ngelaterga@gmail.com" TargetMode="External"/><Relationship Id="rId12" Type="http://schemas.openxmlformats.org/officeDocument/2006/relationships/hyperlink" Target="https://www.amazon.com/Sandcastles-Teresita-Angela-Terga-ebook/dp/B0789W48QB/ref=sr_1_1?ie=UTF8&amp;qid=1535409110&amp;sr=8-1&amp;keywords=teresita+terga+author" TargetMode="External"/><Relationship Id="rId17" Type="http://schemas.openxmlformats.org/officeDocument/2006/relationships/hyperlink" Target="https://www.blackshoppingchannel.com/" TargetMode="External"/><Relationship Id="rId25" Type="http://schemas.openxmlformats.org/officeDocument/2006/relationships/hyperlink" Target="http://theriseoflittlehaiti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dJVQmMofnkDWzVFkK3A6ycdg5fkFQUZ2IvAXxaOI0WY/edit" TargetMode="External"/><Relationship Id="rId20" Type="http://schemas.openxmlformats.org/officeDocument/2006/relationships/hyperlink" Target="https://www.linkedin.com/in/daniel-michaud-85386011/" TargetMode="External"/><Relationship Id="rId29" Type="http://schemas.openxmlformats.org/officeDocument/2006/relationships/hyperlink" Target="https://nursingunlimite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dp/1539409929" TargetMode="External"/><Relationship Id="rId24" Type="http://schemas.openxmlformats.org/officeDocument/2006/relationships/hyperlink" Target="https://studio.youtube.com/" TargetMode="External"/><Relationship Id="rId32" Type="http://schemas.openxmlformats.org/officeDocument/2006/relationships/hyperlink" Target="https://docs.google.com/document/d/1dJVQmMofnkDWzVFkK3A6ycdg5fkFQUZ2IvAXxaOI0WY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EF5bk3RPUKVgNoYw5EUCQxKZ6HL-Cv7RmNrIoaQpQLk/edit" TargetMode="External"/><Relationship Id="rId23" Type="http://schemas.openxmlformats.org/officeDocument/2006/relationships/hyperlink" Target="https://www.amazon.com/Sandcastles-Teresita-Angela-Terga-ebook/dp/B0789W48QB/ref=sr_1_1?ie=UTF8&amp;qid=1535409110&amp;sr=8-1&amp;keywords=teresita+terga+author" TargetMode="External"/><Relationship Id="rId28" Type="http://schemas.openxmlformats.org/officeDocument/2006/relationships/hyperlink" Target="https://www.blackshoppingchannel.com/" TargetMode="External"/><Relationship Id="rId10" Type="http://schemas.openxmlformats.org/officeDocument/2006/relationships/hyperlink" Target="https://www.angelaterga.com" TargetMode="External"/><Relationship Id="rId19" Type="http://schemas.openxmlformats.org/officeDocument/2006/relationships/hyperlink" Target="https://www.zenvillage.org/" TargetMode="External"/><Relationship Id="rId31" Type="http://schemas.openxmlformats.org/officeDocument/2006/relationships/hyperlink" Target="https://www.linkedin.com/in/daniel-michaud-85386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terga@gmail.com" TargetMode="External"/><Relationship Id="rId14" Type="http://schemas.openxmlformats.org/officeDocument/2006/relationships/hyperlink" Target="http://theriseoflittlehaiti.com/" TargetMode="External"/><Relationship Id="rId22" Type="http://schemas.openxmlformats.org/officeDocument/2006/relationships/hyperlink" Target="https://www.amazon.com/dp/1539409929" TargetMode="External"/><Relationship Id="rId27" Type="http://schemas.openxmlformats.org/officeDocument/2006/relationships/hyperlink" Target="https://docs.google.com/document/d/1dJVQmMofnkDWzVFkK3A6ycdg5fkFQUZ2IvAXxaOI0WY/edit" TargetMode="External"/><Relationship Id="rId30" Type="http://schemas.openxmlformats.org/officeDocument/2006/relationships/hyperlink" Target="https://www.zenvillage.org/" TargetMode="External"/><Relationship Id="rId8" Type="http://schemas.openxmlformats.org/officeDocument/2006/relationships/hyperlink" Target="https://www.angelater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Terga</cp:lastModifiedBy>
  <cp:revision>6</cp:revision>
  <cp:lastPrinted>2020-12-01T20:49:00Z</cp:lastPrinted>
  <dcterms:created xsi:type="dcterms:W3CDTF">2020-08-13T00:06:00Z</dcterms:created>
  <dcterms:modified xsi:type="dcterms:W3CDTF">2020-12-02T04:50:00Z</dcterms:modified>
</cp:coreProperties>
</file>